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01" w:rsidRPr="004B3701" w:rsidRDefault="004B3701" w:rsidP="004B3701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3701">
        <w:rPr>
          <w:rFonts w:ascii="Times New Roman" w:hAnsi="Times New Roman" w:cs="Times New Roman"/>
          <w:b/>
          <w:sz w:val="36"/>
          <w:szCs w:val="36"/>
        </w:rPr>
        <w:t>П</w:t>
      </w:r>
      <w:r w:rsidRPr="004B3701">
        <w:rPr>
          <w:rFonts w:ascii="Times New Roman" w:hAnsi="Times New Roman" w:cs="Times New Roman"/>
          <w:b/>
          <w:sz w:val="36"/>
          <w:szCs w:val="36"/>
        </w:rPr>
        <w:t>ри поддержке Министерства культуры РФ</w:t>
      </w:r>
    </w:p>
    <w:p w:rsidR="004B3701" w:rsidRDefault="004B3701" w:rsidP="004B3701">
      <w:pPr>
        <w:pStyle w:val="a6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4B3701">
        <w:rPr>
          <w:rFonts w:ascii="Times New Roman" w:hAnsi="Times New Roman" w:cs="Times New Roman"/>
          <w:b/>
          <w:sz w:val="36"/>
          <w:szCs w:val="36"/>
        </w:rPr>
        <w:t>В</w:t>
      </w:r>
      <w:r w:rsidRPr="004B370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B370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рамках культурно-образовательного-проекта для детей «Театр детям», приуроченного к Году театра</w:t>
      </w:r>
    </w:p>
    <w:p w:rsidR="004B3701" w:rsidRPr="00BA79EC" w:rsidRDefault="004B3701" w:rsidP="004B3701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D378C4" w:rsidRPr="004B3701" w:rsidRDefault="004B3701" w:rsidP="004B3701">
      <w:pPr>
        <w:pStyle w:val="a6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B3701">
        <w:rPr>
          <w:rFonts w:ascii="Times New Roman" w:hAnsi="Times New Roman" w:cs="Times New Roman"/>
          <w:b/>
          <w:i/>
          <w:sz w:val="36"/>
          <w:szCs w:val="36"/>
          <w:lang w:val="en-US"/>
        </w:rPr>
        <w:t>XIII</w:t>
      </w:r>
      <w:r w:rsidRPr="004B3701">
        <w:rPr>
          <w:rFonts w:ascii="Times New Roman" w:hAnsi="Times New Roman" w:cs="Times New Roman"/>
          <w:b/>
          <w:i/>
          <w:sz w:val="36"/>
          <w:szCs w:val="36"/>
        </w:rPr>
        <w:t xml:space="preserve"> ФЕСТИВАЛЬ «МОСКВА-ТЕАТР-ШКОЛА»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- </w:t>
      </w:r>
      <w:r w:rsidRPr="004B3701">
        <w:rPr>
          <w:rFonts w:ascii="Times New Roman" w:hAnsi="Times New Roman" w:cs="Times New Roman"/>
          <w:b/>
          <w:i/>
          <w:sz w:val="36"/>
          <w:szCs w:val="36"/>
        </w:rPr>
        <w:t>2019</w:t>
      </w:r>
    </w:p>
    <w:p w:rsidR="004B3701" w:rsidRPr="004B3701" w:rsidRDefault="004B3701" w:rsidP="004B3701">
      <w:pPr>
        <w:pStyle w:val="a6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B3701">
        <w:rPr>
          <w:rFonts w:ascii="Times New Roman" w:hAnsi="Times New Roman" w:cs="Times New Roman"/>
          <w:b/>
          <w:i/>
          <w:sz w:val="36"/>
          <w:szCs w:val="36"/>
        </w:rPr>
        <w:t>ПРОГРАММА</w:t>
      </w:r>
    </w:p>
    <w:p w:rsidR="004B3701" w:rsidRDefault="004B3701" w:rsidP="00DC6A90">
      <w:pPr>
        <w:pStyle w:val="a4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378C4" w:rsidRPr="000207FD" w:rsidRDefault="00D378C4" w:rsidP="00DC6A90">
      <w:pPr>
        <w:pStyle w:val="a4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207FD">
        <w:rPr>
          <w:rFonts w:ascii="Times New Roman" w:hAnsi="Times New Roman" w:cs="Times New Roman"/>
          <w:b/>
          <w:i/>
          <w:sz w:val="24"/>
          <w:szCs w:val="24"/>
          <w:u w:val="single"/>
        </w:rPr>
        <w:t>19 марта 2019 года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956"/>
        <w:gridCol w:w="8570"/>
      </w:tblGrid>
      <w:tr w:rsidR="00361CD8" w:rsidRPr="001D2FF0" w:rsidTr="00361CD8">
        <w:tc>
          <w:tcPr>
            <w:tcW w:w="956" w:type="dxa"/>
          </w:tcPr>
          <w:p w:rsidR="00361CD8" w:rsidRPr="001D2FF0" w:rsidRDefault="00361CD8" w:rsidP="0010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F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570" w:type="dxa"/>
          </w:tcPr>
          <w:p w:rsidR="00361CD8" w:rsidRPr="00361CD8" w:rsidRDefault="00361CD8" w:rsidP="00361C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ГБОУ Школа № 1571</w:t>
            </w:r>
          </w:p>
          <w:p w:rsidR="00361CD8" w:rsidRPr="001D2FF0" w:rsidRDefault="00361CD8" w:rsidP="0036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F0">
              <w:rPr>
                <w:rFonts w:ascii="Times New Roman" w:hAnsi="Times New Roman" w:cs="Times New Roman"/>
                <w:sz w:val="24"/>
                <w:szCs w:val="24"/>
              </w:rPr>
              <w:t>Коллектив: Театр-студия «Авансцена»</w:t>
            </w:r>
          </w:p>
          <w:p w:rsidR="00361CD8" w:rsidRDefault="00361CD8" w:rsidP="0036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F0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 w:rsidRPr="00D15F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«Снежная королева»</w:t>
            </w:r>
            <w:r w:rsidRPr="001D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CD8" w:rsidRPr="001D2FF0" w:rsidRDefault="00361CD8" w:rsidP="0036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F0">
              <w:rPr>
                <w:rFonts w:ascii="Times New Roman" w:hAnsi="Times New Roman" w:cs="Times New Roman"/>
                <w:sz w:val="24"/>
                <w:szCs w:val="24"/>
              </w:rPr>
              <w:t>Жанр спектакля: драматический спектакль</w:t>
            </w:r>
          </w:p>
          <w:p w:rsidR="00361CD8" w:rsidRPr="001D2FF0" w:rsidRDefault="00361CD8" w:rsidP="0036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F0">
              <w:rPr>
                <w:rFonts w:ascii="Times New Roman" w:hAnsi="Times New Roman" w:cs="Times New Roman"/>
                <w:sz w:val="24"/>
                <w:szCs w:val="24"/>
              </w:rPr>
              <w:t>Руководитель: Екатерина Викторовна Никитина</w:t>
            </w:r>
          </w:p>
        </w:tc>
      </w:tr>
      <w:tr w:rsidR="00361CD8" w:rsidRPr="001D2FF0" w:rsidTr="00361CD8">
        <w:tc>
          <w:tcPr>
            <w:tcW w:w="956" w:type="dxa"/>
          </w:tcPr>
          <w:p w:rsidR="00361CD8" w:rsidRPr="001D2FF0" w:rsidRDefault="00361CD8" w:rsidP="001045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8570" w:type="dxa"/>
          </w:tcPr>
          <w:p w:rsidR="00361CD8" w:rsidRPr="00D378C4" w:rsidRDefault="00361CD8" w:rsidP="001045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ГБОУ Школа № 1239 </w:t>
            </w:r>
          </w:p>
          <w:p w:rsidR="00361CD8" w:rsidRPr="00D378C4" w:rsidRDefault="00361CD8" w:rsidP="0010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театральная студия «Небо в ладонях»</w:t>
            </w:r>
          </w:p>
          <w:p w:rsidR="00361CD8" w:rsidRPr="00D378C4" w:rsidRDefault="00361CD8" w:rsidP="001045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«Сказка о потерянном времени» </w:t>
            </w:r>
          </w:p>
          <w:p w:rsidR="00361CD8" w:rsidRPr="00D378C4" w:rsidRDefault="00361CD8" w:rsidP="0010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комедия</w:t>
            </w:r>
          </w:p>
          <w:p w:rsidR="00361CD8" w:rsidRPr="001D2FF0" w:rsidRDefault="00361CD8" w:rsidP="0010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Елена Эдуардовна </w:t>
            </w:r>
            <w:proofErr w:type="spellStart"/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Сульянова</w:t>
            </w:r>
            <w:proofErr w:type="spellEnd"/>
          </w:p>
        </w:tc>
      </w:tr>
      <w:tr w:rsidR="00361CD8" w:rsidRPr="001D2FF0" w:rsidTr="00361CD8">
        <w:tc>
          <w:tcPr>
            <w:tcW w:w="956" w:type="dxa"/>
          </w:tcPr>
          <w:p w:rsidR="00361CD8" w:rsidRPr="001D2FF0" w:rsidRDefault="00361CD8" w:rsidP="001045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570" w:type="dxa"/>
          </w:tcPr>
          <w:p w:rsidR="00361CD8" w:rsidRPr="00D378C4" w:rsidRDefault="00361CD8" w:rsidP="0010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Школа № 1530 «Школа Ломоносова»</w:t>
            </w:r>
          </w:p>
          <w:p w:rsidR="00361CD8" w:rsidRPr="00D378C4" w:rsidRDefault="00361CD8" w:rsidP="0010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Музыкально-драматический театр «Эльф»</w:t>
            </w:r>
          </w:p>
          <w:p w:rsidR="00361CD8" w:rsidRPr="00D378C4" w:rsidRDefault="00361CD8" w:rsidP="001045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ша и Витя против «Диких Гитар» </w:t>
            </w:r>
          </w:p>
          <w:p w:rsidR="00361CD8" w:rsidRPr="00D378C4" w:rsidRDefault="00361CD8" w:rsidP="001045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 мюзикл</w:t>
            </w:r>
          </w:p>
          <w:p w:rsidR="00361CD8" w:rsidRPr="001D2FF0" w:rsidRDefault="00361CD8" w:rsidP="0010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Руководитель: Татьяна Александровна Прохорова</w:t>
            </w:r>
          </w:p>
        </w:tc>
      </w:tr>
      <w:tr w:rsidR="00361CD8" w:rsidRPr="001D2FF0" w:rsidTr="00361CD8">
        <w:tc>
          <w:tcPr>
            <w:tcW w:w="956" w:type="dxa"/>
          </w:tcPr>
          <w:p w:rsidR="00361CD8" w:rsidRPr="001D2FF0" w:rsidRDefault="00361CD8" w:rsidP="001045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8570" w:type="dxa"/>
          </w:tcPr>
          <w:p w:rsidR="00361CD8" w:rsidRPr="00D378C4" w:rsidRDefault="00361CD8" w:rsidP="001045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ГБОУ Школа №1355 (14.15)</w:t>
            </w:r>
          </w:p>
          <w:p w:rsidR="00361CD8" w:rsidRPr="00D378C4" w:rsidRDefault="00361CD8" w:rsidP="0010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театральная студия «Коллаж»</w:t>
            </w:r>
          </w:p>
          <w:p w:rsidR="00361CD8" w:rsidRPr="00D378C4" w:rsidRDefault="00361CD8" w:rsidP="001045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«Любовь зла и…ливерная колбаса» </w:t>
            </w:r>
          </w:p>
          <w:p w:rsidR="00361CD8" w:rsidRPr="00D378C4" w:rsidRDefault="00361CD8" w:rsidP="0010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F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анр спектакля: сатирическая комедия</w:t>
            </w:r>
          </w:p>
          <w:p w:rsidR="00361CD8" w:rsidRPr="001D2FF0" w:rsidRDefault="00361CD8" w:rsidP="0010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Светлана Владимировна </w:t>
            </w:r>
            <w:proofErr w:type="spellStart"/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Полянцева</w:t>
            </w:r>
            <w:proofErr w:type="spellEnd"/>
          </w:p>
        </w:tc>
      </w:tr>
      <w:tr w:rsidR="00361CD8" w:rsidRPr="001D2FF0" w:rsidTr="00361CD8">
        <w:tc>
          <w:tcPr>
            <w:tcW w:w="956" w:type="dxa"/>
          </w:tcPr>
          <w:p w:rsidR="00361CD8" w:rsidRPr="001D2FF0" w:rsidRDefault="00361CD8" w:rsidP="001045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14.45-15.40</w:t>
            </w:r>
          </w:p>
        </w:tc>
        <w:tc>
          <w:tcPr>
            <w:tcW w:w="8570" w:type="dxa"/>
          </w:tcPr>
          <w:p w:rsidR="00361CD8" w:rsidRPr="001D2FF0" w:rsidRDefault="00361CD8" w:rsidP="0010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F0">
              <w:rPr>
                <w:rFonts w:ascii="Times New Roman" w:hAnsi="Times New Roman" w:cs="Times New Roman"/>
                <w:sz w:val="24"/>
                <w:szCs w:val="24"/>
              </w:rPr>
              <w:t>Обсуждение конкурсных спектаклей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CD8" w:rsidRPr="001D2FF0" w:rsidRDefault="00361CD8" w:rsidP="0010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(Малый зал)</w:t>
            </w:r>
          </w:p>
        </w:tc>
      </w:tr>
      <w:tr w:rsidR="00DC6A90" w:rsidTr="000014FE">
        <w:tc>
          <w:tcPr>
            <w:tcW w:w="9526" w:type="dxa"/>
            <w:gridSpan w:val="2"/>
          </w:tcPr>
          <w:p w:rsidR="00DC6A90" w:rsidRDefault="00DC6A90" w:rsidP="00DC6A9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C6A90" w:rsidRPr="000207FD" w:rsidRDefault="00DC6A90" w:rsidP="00DC6A9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7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0207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отделение – 16.00 – 19.00</w:t>
            </w:r>
          </w:p>
          <w:p w:rsidR="00DC6A90" w:rsidRDefault="00DC6A90" w:rsidP="009263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CD8" w:rsidRPr="001D2FF0" w:rsidTr="000014FE">
        <w:tc>
          <w:tcPr>
            <w:tcW w:w="956" w:type="dxa"/>
          </w:tcPr>
          <w:p w:rsidR="00361CD8" w:rsidRPr="001D2FF0" w:rsidRDefault="00361CD8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570" w:type="dxa"/>
          </w:tcPr>
          <w:p w:rsidR="00361CD8" w:rsidRPr="00D378C4" w:rsidRDefault="00361CD8" w:rsidP="00DC6A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ГБОУ Школа №283 </w:t>
            </w:r>
          </w:p>
          <w:p w:rsidR="00361CD8" w:rsidRPr="00D378C4" w:rsidRDefault="00361CD8" w:rsidP="00DC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театральная студия «Триумф»</w:t>
            </w:r>
          </w:p>
          <w:p w:rsidR="00361CD8" w:rsidRPr="00D378C4" w:rsidRDefault="00361CD8" w:rsidP="00DC6A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«О театре, жизни и любви…» </w:t>
            </w:r>
          </w:p>
          <w:p w:rsidR="00361CD8" w:rsidRPr="00D378C4" w:rsidRDefault="00361CD8" w:rsidP="00DC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 комедия</w:t>
            </w:r>
          </w:p>
          <w:p w:rsidR="00361CD8" w:rsidRPr="001D2FF0" w:rsidRDefault="00361CD8" w:rsidP="00DC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Руководители: Анна Анатольевна Скорина</w:t>
            </w:r>
          </w:p>
        </w:tc>
      </w:tr>
      <w:tr w:rsidR="00361CD8" w:rsidRPr="001D2FF0" w:rsidTr="000014FE">
        <w:tc>
          <w:tcPr>
            <w:tcW w:w="956" w:type="dxa"/>
          </w:tcPr>
          <w:p w:rsidR="00361CD8" w:rsidRPr="001D2FF0" w:rsidRDefault="00361CD8" w:rsidP="00926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8570" w:type="dxa"/>
          </w:tcPr>
          <w:p w:rsidR="00361CD8" w:rsidRPr="00D378C4" w:rsidRDefault="00361CD8" w:rsidP="00DC6A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МБУ ДО ЦШИ «Гармония» г. Наро-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Фоминск </w:t>
            </w:r>
          </w:p>
          <w:p w:rsidR="00361CD8" w:rsidRPr="00D378C4" w:rsidRDefault="00361CD8" w:rsidP="00DC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детский музыкальный театр «Друзья Волшебника»</w:t>
            </w:r>
          </w:p>
          <w:p w:rsidR="00361CD8" w:rsidRPr="00D378C4" w:rsidRDefault="00361CD8" w:rsidP="00DC6A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«Мечта» </w:t>
            </w:r>
          </w:p>
          <w:p w:rsidR="00361CD8" w:rsidRPr="00D378C4" w:rsidRDefault="00361CD8" w:rsidP="00DC6A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 мюзикл</w:t>
            </w:r>
          </w:p>
          <w:p w:rsidR="00361CD8" w:rsidRPr="001D2FF0" w:rsidRDefault="00361CD8" w:rsidP="00DC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Руководители: Яков Натанович Шварцман, Олеся Владимировна Ярославская</w:t>
            </w:r>
          </w:p>
        </w:tc>
      </w:tr>
      <w:tr w:rsidR="00361CD8" w:rsidRPr="001D2FF0" w:rsidTr="000014FE">
        <w:tc>
          <w:tcPr>
            <w:tcW w:w="956" w:type="dxa"/>
          </w:tcPr>
          <w:p w:rsidR="00361CD8" w:rsidRPr="001D2FF0" w:rsidRDefault="00361CD8" w:rsidP="00926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8570" w:type="dxa"/>
          </w:tcPr>
          <w:p w:rsidR="00361CD8" w:rsidRPr="00D378C4" w:rsidRDefault="00361CD8" w:rsidP="00DC6A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ГБОУ Школа № 1355 </w:t>
            </w:r>
          </w:p>
          <w:p w:rsidR="00361CD8" w:rsidRPr="00D378C4" w:rsidRDefault="00361CD8" w:rsidP="00DC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театр Миниатюр</w:t>
            </w:r>
          </w:p>
          <w:p w:rsidR="00361CD8" w:rsidRPr="00D378C4" w:rsidRDefault="00361CD8" w:rsidP="00DC6A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«Женитьба»</w:t>
            </w:r>
          </w:p>
          <w:p w:rsidR="00361CD8" w:rsidRPr="00D378C4" w:rsidRDefault="00361CD8" w:rsidP="00DC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 комедия</w:t>
            </w:r>
          </w:p>
          <w:p w:rsidR="00361CD8" w:rsidRPr="001D2FF0" w:rsidRDefault="00361CD8" w:rsidP="00DC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Руководитель: Игорь Николаевич Лавров</w:t>
            </w:r>
          </w:p>
        </w:tc>
      </w:tr>
      <w:tr w:rsidR="00361CD8" w:rsidRPr="001D2FF0" w:rsidTr="000014FE">
        <w:tc>
          <w:tcPr>
            <w:tcW w:w="956" w:type="dxa"/>
          </w:tcPr>
          <w:p w:rsidR="00361CD8" w:rsidRPr="001D2FF0" w:rsidRDefault="00361CD8" w:rsidP="00926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  <w:tc>
          <w:tcPr>
            <w:tcW w:w="8570" w:type="dxa"/>
          </w:tcPr>
          <w:p w:rsidR="00361CD8" w:rsidRPr="00D378C4" w:rsidRDefault="00361CD8" w:rsidP="00DC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ГБОУ Школа № 1279 </w:t>
            </w:r>
          </w:p>
          <w:p w:rsidR="00361CD8" w:rsidRPr="00D378C4" w:rsidRDefault="00361CD8" w:rsidP="00DC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театральная студия «Волшебный занавес»</w:t>
            </w:r>
          </w:p>
          <w:p w:rsidR="00361CD8" w:rsidRPr="00D378C4" w:rsidRDefault="00361CD8" w:rsidP="00DC6A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«Летучий корабль» </w:t>
            </w:r>
          </w:p>
          <w:p w:rsidR="00361CD8" w:rsidRPr="00D378C4" w:rsidRDefault="00361CD8" w:rsidP="00DC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 спектакля: комедия</w:t>
            </w:r>
          </w:p>
          <w:p w:rsidR="00361CD8" w:rsidRPr="001D2FF0" w:rsidRDefault="00361CD8" w:rsidP="00DC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Руководители: Светлана Викторовна и Александр Сергеевич Зайцевы</w:t>
            </w:r>
          </w:p>
        </w:tc>
      </w:tr>
      <w:tr w:rsidR="00361CD8" w:rsidRPr="001D2FF0" w:rsidTr="000014FE">
        <w:tc>
          <w:tcPr>
            <w:tcW w:w="956" w:type="dxa"/>
          </w:tcPr>
          <w:p w:rsidR="00361CD8" w:rsidRPr="001D2FF0" w:rsidRDefault="00361CD8" w:rsidP="00DC6A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18.45-19.40</w:t>
            </w:r>
          </w:p>
        </w:tc>
        <w:tc>
          <w:tcPr>
            <w:tcW w:w="8570" w:type="dxa"/>
          </w:tcPr>
          <w:p w:rsidR="00361CD8" w:rsidRPr="001D2FF0" w:rsidRDefault="00361CD8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F0">
              <w:rPr>
                <w:rFonts w:ascii="Times New Roman" w:hAnsi="Times New Roman" w:cs="Times New Roman"/>
                <w:sz w:val="24"/>
                <w:szCs w:val="24"/>
              </w:rPr>
              <w:t>Обсуждение конкурсных спектаклей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CD8" w:rsidRPr="001D2FF0" w:rsidRDefault="00361CD8" w:rsidP="009263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(Малый зал)</w:t>
            </w:r>
          </w:p>
        </w:tc>
      </w:tr>
    </w:tbl>
    <w:p w:rsidR="000014FE" w:rsidRDefault="000014FE" w:rsidP="00D378C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378C4" w:rsidRPr="000207FD" w:rsidRDefault="00D378C4" w:rsidP="00D378C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207FD">
        <w:rPr>
          <w:rFonts w:ascii="Times New Roman" w:hAnsi="Times New Roman" w:cs="Times New Roman"/>
          <w:b/>
          <w:i/>
          <w:sz w:val="24"/>
          <w:szCs w:val="24"/>
          <w:u w:val="single"/>
        </w:rPr>
        <w:t>25 марта 2019 года</w:t>
      </w:r>
    </w:p>
    <w:p w:rsidR="00D378C4" w:rsidRDefault="00D378C4" w:rsidP="00D378C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5"/>
        <w:tblW w:w="9526" w:type="dxa"/>
        <w:tblInd w:w="-459" w:type="dxa"/>
        <w:tblLook w:val="04A0" w:firstRow="1" w:lastRow="0" w:firstColumn="1" w:lastColumn="0" w:noHBand="0" w:noVBand="1"/>
      </w:tblPr>
      <w:tblGrid>
        <w:gridCol w:w="956"/>
        <w:gridCol w:w="8570"/>
      </w:tblGrid>
      <w:tr w:rsidR="00DC6A90" w:rsidRPr="000207FD" w:rsidTr="000014FE">
        <w:tc>
          <w:tcPr>
            <w:tcW w:w="9526" w:type="dxa"/>
            <w:gridSpan w:val="2"/>
          </w:tcPr>
          <w:p w:rsidR="00DC6A90" w:rsidRPr="000207FD" w:rsidRDefault="00DC6A90" w:rsidP="0092635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7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0207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отделение - 13.00 – 15.</w:t>
            </w:r>
            <w:r w:rsidR="000207FD" w:rsidRPr="000207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  <w:p w:rsidR="00DC6A90" w:rsidRPr="000207FD" w:rsidRDefault="00DC6A90" w:rsidP="009263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4FE" w:rsidTr="000014FE">
        <w:tc>
          <w:tcPr>
            <w:tcW w:w="956" w:type="dxa"/>
          </w:tcPr>
          <w:p w:rsidR="000014FE" w:rsidRDefault="000014FE" w:rsidP="0092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70" w:type="dxa"/>
          </w:tcPr>
          <w:p w:rsidR="000014FE" w:rsidRPr="001D2FF0" w:rsidRDefault="000014FE" w:rsidP="0092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</w:tr>
      <w:tr w:rsidR="000014FE" w:rsidRPr="001D2FF0" w:rsidTr="000014FE">
        <w:tc>
          <w:tcPr>
            <w:tcW w:w="956" w:type="dxa"/>
          </w:tcPr>
          <w:p w:rsidR="000014FE" w:rsidRPr="001D2FF0" w:rsidRDefault="000014FE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570" w:type="dxa"/>
          </w:tcPr>
          <w:p w:rsidR="000014FE" w:rsidRPr="00D378C4" w:rsidRDefault="000014FE" w:rsidP="000207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b/>
                <w:sz w:val="24"/>
                <w:szCs w:val="24"/>
              </w:rPr>
              <w:t>ЦДО</w:t>
            </w: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ГБОУ Школа № 1265 </w:t>
            </w:r>
          </w:p>
          <w:p w:rsidR="000014FE" w:rsidRPr="00D378C4" w:rsidRDefault="000014FE" w:rsidP="0002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Творческое объединение «</w:t>
            </w:r>
            <w:proofErr w:type="spellStart"/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ТЕАТРиКо</w:t>
            </w:r>
            <w:proofErr w:type="spellEnd"/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14FE" w:rsidRPr="00D378C4" w:rsidRDefault="000014FE" w:rsidP="000207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«Дуб фей, корона гном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ов и котел великанов» </w:t>
            </w:r>
          </w:p>
          <w:p w:rsidR="000014FE" w:rsidRPr="00D378C4" w:rsidRDefault="000014FE" w:rsidP="000207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 драматический</w:t>
            </w:r>
          </w:p>
          <w:p w:rsidR="000014FE" w:rsidRPr="001D2FF0" w:rsidRDefault="000014FE" w:rsidP="0002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Людмила Леонидовна </w:t>
            </w:r>
            <w:proofErr w:type="spellStart"/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</w:p>
        </w:tc>
      </w:tr>
      <w:tr w:rsidR="000014FE" w:rsidRPr="001D2FF0" w:rsidTr="000014FE">
        <w:tc>
          <w:tcPr>
            <w:tcW w:w="956" w:type="dxa"/>
          </w:tcPr>
          <w:p w:rsidR="000014FE" w:rsidRPr="001D2FF0" w:rsidRDefault="000014FE" w:rsidP="00926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8570" w:type="dxa"/>
          </w:tcPr>
          <w:p w:rsidR="000014FE" w:rsidRPr="00D378C4" w:rsidRDefault="000014FE" w:rsidP="000207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ГБОУ Школа № 1525 </w:t>
            </w:r>
          </w:p>
          <w:p w:rsidR="000014FE" w:rsidRPr="00D378C4" w:rsidRDefault="000014FE" w:rsidP="0002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Театр-студия «Личности»</w:t>
            </w:r>
          </w:p>
          <w:p w:rsidR="000014FE" w:rsidRPr="00D378C4" w:rsidRDefault="000014FE" w:rsidP="000207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«Арт-практик» (отрывок)</w:t>
            </w:r>
          </w:p>
          <w:p w:rsidR="000014FE" w:rsidRPr="00D378C4" w:rsidRDefault="000014FE" w:rsidP="000207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 комедия</w:t>
            </w:r>
          </w:p>
          <w:p w:rsidR="000014FE" w:rsidRPr="001D2FF0" w:rsidRDefault="000014FE" w:rsidP="0002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Руководитель: Светлана Витальевна Зуева</w:t>
            </w:r>
          </w:p>
        </w:tc>
      </w:tr>
      <w:tr w:rsidR="000014FE" w:rsidRPr="001D2FF0" w:rsidTr="000014FE">
        <w:tc>
          <w:tcPr>
            <w:tcW w:w="956" w:type="dxa"/>
          </w:tcPr>
          <w:p w:rsidR="000014FE" w:rsidRPr="001D2FF0" w:rsidRDefault="000014FE" w:rsidP="00926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570" w:type="dxa"/>
          </w:tcPr>
          <w:p w:rsidR="000014FE" w:rsidRPr="00D378C4" w:rsidRDefault="000014FE" w:rsidP="0002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ГБОУ Школа № 2030 </w:t>
            </w:r>
          </w:p>
          <w:p w:rsidR="000014FE" w:rsidRPr="00D378C4" w:rsidRDefault="000014FE" w:rsidP="0002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Коллектив: </w:t>
            </w:r>
          </w:p>
          <w:p w:rsidR="000014FE" w:rsidRPr="00D378C4" w:rsidRDefault="000014FE" w:rsidP="000207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«» (5 мин)</w:t>
            </w:r>
          </w:p>
          <w:p w:rsidR="000014FE" w:rsidRPr="00D378C4" w:rsidRDefault="000014FE" w:rsidP="000207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</w:t>
            </w:r>
          </w:p>
          <w:p w:rsidR="000014FE" w:rsidRPr="001D2FF0" w:rsidRDefault="000014FE" w:rsidP="0002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Руководитель: Виктор Баланов</w:t>
            </w:r>
          </w:p>
        </w:tc>
      </w:tr>
      <w:tr w:rsidR="000014FE" w:rsidRPr="001D2FF0" w:rsidTr="000014FE">
        <w:tc>
          <w:tcPr>
            <w:tcW w:w="956" w:type="dxa"/>
          </w:tcPr>
          <w:p w:rsidR="000014FE" w:rsidRPr="001D2FF0" w:rsidRDefault="000014FE" w:rsidP="00926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8570" w:type="dxa"/>
          </w:tcPr>
          <w:p w:rsidR="000014FE" w:rsidRPr="00D378C4" w:rsidRDefault="000014FE" w:rsidP="000207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ГБОУ Школа №1355 </w:t>
            </w:r>
          </w:p>
          <w:p w:rsidR="000014FE" w:rsidRPr="00D378C4" w:rsidRDefault="000014FE" w:rsidP="0002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театральная студия «МАСКА»</w:t>
            </w:r>
          </w:p>
          <w:p w:rsidR="000014FE" w:rsidRPr="00D378C4" w:rsidRDefault="000014FE" w:rsidP="000207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«Любящие глаза» </w:t>
            </w:r>
          </w:p>
          <w:p w:rsidR="000014FE" w:rsidRPr="00D378C4" w:rsidRDefault="000014FE" w:rsidP="0002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 драматический</w:t>
            </w:r>
          </w:p>
          <w:p w:rsidR="000014FE" w:rsidRPr="001D2FF0" w:rsidRDefault="000014FE" w:rsidP="0002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Наталья Борисовна </w:t>
            </w:r>
            <w:proofErr w:type="spellStart"/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</w:p>
        </w:tc>
      </w:tr>
      <w:tr w:rsidR="000014FE" w:rsidRPr="001D2FF0" w:rsidTr="000014FE">
        <w:tc>
          <w:tcPr>
            <w:tcW w:w="956" w:type="dxa"/>
          </w:tcPr>
          <w:p w:rsidR="000014FE" w:rsidRPr="001D2FF0" w:rsidRDefault="000014FE" w:rsidP="000207F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15.15-16.15</w:t>
            </w:r>
          </w:p>
        </w:tc>
        <w:tc>
          <w:tcPr>
            <w:tcW w:w="8570" w:type="dxa"/>
          </w:tcPr>
          <w:p w:rsidR="000014FE" w:rsidRPr="001D2FF0" w:rsidRDefault="000014FE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F0">
              <w:rPr>
                <w:rFonts w:ascii="Times New Roman" w:hAnsi="Times New Roman" w:cs="Times New Roman"/>
                <w:sz w:val="24"/>
                <w:szCs w:val="24"/>
              </w:rPr>
              <w:t>Обсуждение конкурсных спектаклей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4FE" w:rsidRPr="001D2FF0" w:rsidRDefault="000014FE" w:rsidP="009263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(Малый зал)</w:t>
            </w:r>
          </w:p>
        </w:tc>
      </w:tr>
    </w:tbl>
    <w:p w:rsidR="00D378C4" w:rsidRPr="00D378C4" w:rsidRDefault="00D378C4" w:rsidP="00D3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8C4" w:rsidRPr="000207FD" w:rsidRDefault="00D378C4" w:rsidP="00D378C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207FD">
        <w:rPr>
          <w:rFonts w:ascii="Times New Roman" w:hAnsi="Times New Roman" w:cs="Times New Roman"/>
          <w:b/>
          <w:i/>
          <w:sz w:val="24"/>
          <w:szCs w:val="24"/>
          <w:u w:val="single"/>
        </w:rPr>
        <w:t>26 марта 2019 года</w:t>
      </w:r>
    </w:p>
    <w:p w:rsidR="00D378C4" w:rsidRDefault="00D378C4" w:rsidP="00D378C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5"/>
        <w:tblW w:w="9526" w:type="dxa"/>
        <w:tblInd w:w="-459" w:type="dxa"/>
        <w:tblLook w:val="04A0" w:firstRow="1" w:lastRow="0" w:firstColumn="1" w:lastColumn="0" w:noHBand="0" w:noVBand="1"/>
      </w:tblPr>
      <w:tblGrid>
        <w:gridCol w:w="951"/>
        <w:gridCol w:w="9"/>
        <w:gridCol w:w="8566"/>
      </w:tblGrid>
      <w:tr w:rsidR="000207FD" w:rsidRPr="000207FD" w:rsidTr="00476369">
        <w:tc>
          <w:tcPr>
            <w:tcW w:w="9526" w:type="dxa"/>
            <w:gridSpan w:val="3"/>
          </w:tcPr>
          <w:p w:rsidR="000207FD" w:rsidRPr="000207FD" w:rsidRDefault="000207FD" w:rsidP="0092635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7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0207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отделение - 12.00 – 15.00</w:t>
            </w:r>
          </w:p>
          <w:p w:rsidR="000207FD" w:rsidRPr="000207FD" w:rsidRDefault="000207FD" w:rsidP="009263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7B5" w:rsidRPr="001D2FF0" w:rsidTr="00476369">
        <w:tc>
          <w:tcPr>
            <w:tcW w:w="960" w:type="dxa"/>
            <w:gridSpan w:val="2"/>
          </w:tcPr>
          <w:p w:rsidR="006227B5" w:rsidRPr="001D2FF0" w:rsidRDefault="006227B5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F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566" w:type="dxa"/>
          </w:tcPr>
          <w:p w:rsidR="006227B5" w:rsidRPr="00D378C4" w:rsidRDefault="006227B5" w:rsidP="000207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ГБОУ Школа № 1474 </w:t>
            </w:r>
          </w:p>
          <w:p w:rsidR="006227B5" w:rsidRPr="00D378C4" w:rsidRDefault="006227B5" w:rsidP="0002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танцевальный ансамбль «</w:t>
            </w:r>
            <w:proofErr w:type="spellStart"/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РОсИнКа</w:t>
            </w:r>
            <w:proofErr w:type="spellEnd"/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27B5" w:rsidRPr="00D378C4" w:rsidRDefault="006227B5" w:rsidP="000207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Тайна щелкунчика» 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227B5" w:rsidRPr="00D378C4" w:rsidRDefault="006227B5" w:rsidP="000207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 музыкальная сказка с элементами хореографии</w:t>
            </w:r>
          </w:p>
          <w:p w:rsidR="006227B5" w:rsidRPr="001D2FF0" w:rsidRDefault="006227B5" w:rsidP="0002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Руководители: Кирилл Игоревич Комаров, Елена Владимировна Комарова</w:t>
            </w:r>
          </w:p>
        </w:tc>
      </w:tr>
      <w:tr w:rsidR="006227B5" w:rsidRPr="001D2FF0" w:rsidTr="00476369">
        <w:tc>
          <w:tcPr>
            <w:tcW w:w="960" w:type="dxa"/>
            <w:gridSpan w:val="2"/>
          </w:tcPr>
          <w:p w:rsidR="006227B5" w:rsidRPr="001D2FF0" w:rsidRDefault="006227B5" w:rsidP="000207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8566" w:type="dxa"/>
          </w:tcPr>
          <w:p w:rsidR="006227B5" w:rsidRPr="00D378C4" w:rsidRDefault="006227B5" w:rsidP="000207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ГБОУ Школа № 1234 </w:t>
            </w:r>
          </w:p>
          <w:p w:rsidR="006227B5" w:rsidRPr="00D378C4" w:rsidRDefault="006227B5" w:rsidP="0002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театральный коллектив 6 «</w:t>
            </w:r>
            <w:proofErr w:type="spellStart"/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» класса</w:t>
            </w:r>
          </w:p>
          <w:p w:rsidR="006227B5" w:rsidRPr="00D378C4" w:rsidRDefault="006227B5" w:rsidP="000207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«Оливер Твист»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227B5" w:rsidRPr="00D378C4" w:rsidRDefault="006227B5" w:rsidP="0002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драматический спектакль</w:t>
            </w:r>
          </w:p>
          <w:p w:rsidR="006227B5" w:rsidRPr="001D2FF0" w:rsidRDefault="006227B5" w:rsidP="0002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Руководитель: Сергей Николаевич Чарнецкий</w:t>
            </w:r>
          </w:p>
        </w:tc>
      </w:tr>
      <w:tr w:rsidR="006227B5" w:rsidRPr="001D2FF0" w:rsidTr="00476369">
        <w:tc>
          <w:tcPr>
            <w:tcW w:w="960" w:type="dxa"/>
            <w:gridSpan w:val="2"/>
          </w:tcPr>
          <w:p w:rsidR="006227B5" w:rsidRPr="001D2FF0" w:rsidRDefault="006227B5" w:rsidP="000207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566" w:type="dxa"/>
          </w:tcPr>
          <w:p w:rsidR="006227B5" w:rsidRPr="00D378C4" w:rsidRDefault="006227B5" w:rsidP="0002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ГБОУ Школа № 113 </w:t>
            </w:r>
          </w:p>
          <w:p w:rsidR="006227B5" w:rsidRPr="00D378C4" w:rsidRDefault="006227B5" w:rsidP="0002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театральный коллектив 6 «Г» класса</w:t>
            </w:r>
          </w:p>
          <w:p w:rsidR="006227B5" w:rsidRPr="00D378C4" w:rsidRDefault="006227B5" w:rsidP="000207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«Синяя птица» </w:t>
            </w:r>
          </w:p>
          <w:p w:rsidR="006227B5" w:rsidRPr="00D378C4" w:rsidRDefault="006227B5" w:rsidP="000207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 сказка</w:t>
            </w:r>
          </w:p>
          <w:p w:rsidR="006227B5" w:rsidRPr="001D2FF0" w:rsidRDefault="006227B5" w:rsidP="0002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Юлия Константиновна </w:t>
            </w:r>
            <w:proofErr w:type="spellStart"/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Адония</w:t>
            </w:r>
            <w:proofErr w:type="spellEnd"/>
          </w:p>
        </w:tc>
      </w:tr>
      <w:tr w:rsidR="006227B5" w:rsidRPr="001D2FF0" w:rsidTr="00476369">
        <w:tc>
          <w:tcPr>
            <w:tcW w:w="960" w:type="dxa"/>
            <w:gridSpan w:val="2"/>
          </w:tcPr>
          <w:p w:rsidR="006227B5" w:rsidRPr="001D2FF0" w:rsidRDefault="006227B5" w:rsidP="000207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66" w:type="dxa"/>
          </w:tcPr>
          <w:p w:rsidR="006227B5" w:rsidRPr="00D378C4" w:rsidRDefault="006227B5" w:rsidP="000207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ЦДО ГБОУ Школа №1265 </w:t>
            </w:r>
          </w:p>
          <w:p w:rsidR="006227B5" w:rsidRPr="00D378C4" w:rsidRDefault="006227B5" w:rsidP="0002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Коллектив: творческое объединение «</w:t>
            </w:r>
            <w:proofErr w:type="spellStart"/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ТЕАТРиКо</w:t>
            </w:r>
            <w:proofErr w:type="spellEnd"/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27B5" w:rsidRPr="00D378C4" w:rsidRDefault="006227B5" w:rsidP="000207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«Песочница» </w:t>
            </w:r>
          </w:p>
          <w:p w:rsidR="006227B5" w:rsidRPr="00D378C4" w:rsidRDefault="006227B5" w:rsidP="0002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 драматический спектакль</w:t>
            </w:r>
          </w:p>
          <w:p w:rsidR="006227B5" w:rsidRPr="001D2FF0" w:rsidRDefault="006227B5" w:rsidP="0002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Людмила Леонидовна </w:t>
            </w:r>
            <w:proofErr w:type="spellStart"/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</w:p>
        </w:tc>
      </w:tr>
      <w:tr w:rsidR="006227B5" w:rsidRPr="001D2FF0" w:rsidTr="00476369">
        <w:tc>
          <w:tcPr>
            <w:tcW w:w="960" w:type="dxa"/>
            <w:gridSpan w:val="2"/>
          </w:tcPr>
          <w:p w:rsidR="006227B5" w:rsidRPr="001D2FF0" w:rsidRDefault="006227B5" w:rsidP="000207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14.45-15.40</w:t>
            </w:r>
          </w:p>
        </w:tc>
        <w:tc>
          <w:tcPr>
            <w:tcW w:w="8566" w:type="dxa"/>
          </w:tcPr>
          <w:p w:rsidR="006227B5" w:rsidRPr="001D2FF0" w:rsidRDefault="006227B5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F0">
              <w:rPr>
                <w:rFonts w:ascii="Times New Roman" w:hAnsi="Times New Roman" w:cs="Times New Roman"/>
                <w:sz w:val="24"/>
                <w:szCs w:val="24"/>
              </w:rPr>
              <w:t>Обсуждение конкурсных спектаклей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7B5" w:rsidRPr="001D2FF0" w:rsidRDefault="006227B5" w:rsidP="009263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(Малый зал)</w:t>
            </w:r>
          </w:p>
        </w:tc>
      </w:tr>
      <w:tr w:rsidR="006227B5" w:rsidRPr="001D2FF0" w:rsidTr="00476369">
        <w:tc>
          <w:tcPr>
            <w:tcW w:w="960" w:type="dxa"/>
            <w:gridSpan w:val="2"/>
          </w:tcPr>
          <w:p w:rsidR="006227B5" w:rsidRPr="001D2FF0" w:rsidRDefault="006227B5" w:rsidP="000207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16.00</w:t>
            </w:r>
          </w:p>
        </w:tc>
        <w:tc>
          <w:tcPr>
            <w:tcW w:w="8566" w:type="dxa"/>
          </w:tcPr>
          <w:p w:rsidR="006227B5" w:rsidRPr="001D2FF0" w:rsidRDefault="006227B5" w:rsidP="009263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Кофе-пауза (обед) для членов жюри</w:t>
            </w:r>
          </w:p>
        </w:tc>
      </w:tr>
      <w:tr w:rsidR="00476369" w:rsidRPr="001D2FF0" w:rsidTr="00476369">
        <w:tc>
          <w:tcPr>
            <w:tcW w:w="960" w:type="dxa"/>
            <w:gridSpan w:val="2"/>
          </w:tcPr>
          <w:p w:rsidR="00476369" w:rsidRDefault="00476369" w:rsidP="000207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6" w:type="dxa"/>
          </w:tcPr>
          <w:p w:rsidR="00476369" w:rsidRPr="000207FD" w:rsidRDefault="00476369" w:rsidP="0047636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7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0207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отделение – 16.00 –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0207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</w:t>
            </w:r>
          </w:p>
          <w:p w:rsidR="00476369" w:rsidRDefault="00476369" w:rsidP="009263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369" w:rsidRPr="001D2FF0" w:rsidTr="00476369">
        <w:tc>
          <w:tcPr>
            <w:tcW w:w="951" w:type="dxa"/>
          </w:tcPr>
          <w:p w:rsidR="00476369" w:rsidRPr="001D2FF0" w:rsidRDefault="00476369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575" w:type="dxa"/>
            <w:gridSpan w:val="2"/>
          </w:tcPr>
          <w:p w:rsidR="00476369" w:rsidRPr="00D378C4" w:rsidRDefault="00476369" w:rsidP="005A49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«Школа искусств-детский музыкальный театр» г. Реутов </w:t>
            </w:r>
          </w:p>
          <w:p w:rsidR="00476369" w:rsidRPr="00D378C4" w:rsidRDefault="00476369" w:rsidP="005A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детский музыкальный театр</w:t>
            </w:r>
          </w:p>
          <w:p w:rsidR="00476369" w:rsidRPr="00D378C4" w:rsidRDefault="00476369" w:rsidP="005A49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«Лесные картинки». Музыкальн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ые истории для маленьких детей 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76369" w:rsidRPr="00D378C4" w:rsidRDefault="00476369" w:rsidP="005A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 музыкальный спектакль</w:t>
            </w:r>
          </w:p>
          <w:p w:rsidR="00476369" w:rsidRPr="001D2FF0" w:rsidRDefault="00476369" w:rsidP="005A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заслуженный работник культуры РФ Ирина Викторовна </w:t>
            </w:r>
            <w:proofErr w:type="spellStart"/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Тульчинская</w:t>
            </w:r>
            <w:proofErr w:type="spellEnd"/>
          </w:p>
        </w:tc>
      </w:tr>
      <w:tr w:rsidR="00476369" w:rsidRPr="001D2FF0" w:rsidTr="00476369">
        <w:tc>
          <w:tcPr>
            <w:tcW w:w="951" w:type="dxa"/>
          </w:tcPr>
          <w:p w:rsidR="00476369" w:rsidRPr="001D2FF0" w:rsidRDefault="00476369" w:rsidP="000207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8575" w:type="dxa"/>
            <w:gridSpan w:val="2"/>
          </w:tcPr>
          <w:p w:rsidR="00476369" w:rsidRPr="00D378C4" w:rsidRDefault="00476369" w:rsidP="005A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«Троицки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й центр культуры и творчества» </w:t>
            </w:r>
          </w:p>
          <w:p w:rsidR="00476369" w:rsidRPr="00D378C4" w:rsidRDefault="00476369" w:rsidP="005A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театр-студия «Балаганчик»</w:t>
            </w:r>
          </w:p>
          <w:p w:rsidR="00476369" w:rsidRPr="00D378C4" w:rsidRDefault="00476369" w:rsidP="005A49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«Людвиг 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или лисы и куры»</w:t>
            </w:r>
          </w:p>
          <w:p w:rsidR="00476369" w:rsidRPr="00D378C4" w:rsidRDefault="00476369" w:rsidP="005A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 сказка с музыкальными номерами</w:t>
            </w:r>
          </w:p>
          <w:p w:rsidR="00476369" w:rsidRPr="001D2FF0" w:rsidRDefault="00476369" w:rsidP="005A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Надежда Алексеевна </w:t>
            </w:r>
            <w:proofErr w:type="spellStart"/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Волокитина</w:t>
            </w:r>
            <w:proofErr w:type="spellEnd"/>
          </w:p>
        </w:tc>
      </w:tr>
      <w:tr w:rsidR="00476369" w:rsidRPr="001D2FF0" w:rsidTr="00476369">
        <w:tc>
          <w:tcPr>
            <w:tcW w:w="951" w:type="dxa"/>
          </w:tcPr>
          <w:p w:rsidR="00476369" w:rsidRPr="001D2FF0" w:rsidRDefault="00476369" w:rsidP="000207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8575" w:type="dxa"/>
            <w:gridSpan w:val="2"/>
          </w:tcPr>
          <w:p w:rsidR="00476369" w:rsidRPr="00D378C4" w:rsidRDefault="00476369" w:rsidP="005A49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«Школа искусств-детски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й музыкальный театр» г. Реутов </w:t>
            </w:r>
          </w:p>
          <w:p w:rsidR="00476369" w:rsidRPr="00D378C4" w:rsidRDefault="00476369" w:rsidP="005A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детский музыкальный театр</w:t>
            </w:r>
          </w:p>
          <w:p w:rsidR="00476369" w:rsidRPr="00D378C4" w:rsidRDefault="00476369" w:rsidP="005A49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«Фея кукол», дивертисмент 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76369" w:rsidRPr="00D378C4" w:rsidRDefault="00476369" w:rsidP="005A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 балет</w:t>
            </w:r>
          </w:p>
          <w:p w:rsidR="00476369" w:rsidRPr="001D2FF0" w:rsidRDefault="00476369" w:rsidP="005A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заслуженный работник культуры РФ Ирина Викторовна </w:t>
            </w:r>
            <w:proofErr w:type="spellStart"/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Тульчинская</w:t>
            </w:r>
            <w:proofErr w:type="spellEnd"/>
          </w:p>
        </w:tc>
      </w:tr>
      <w:tr w:rsidR="00476369" w:rsidRPr="001D2FF0" w:rsidTr="00476369">
        <w:tc>
          <w:tcPr>
            <w:tcW w:w="951" w:type="dxa"/>
          </w:tcPr>
          <w:p w:rsidR="00476369" w:rsidRPr="001D2FF0" w:rsidRDefault="00476369" w:rsidP="005A49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18.15-19.00</w:t>
            </w:r>
          </w:p>
        </w:tc>
        <w:tc>
          <w:tcPr>
            <w:tcW w:w="8575" w:type="dxa"/>
            <w:gridSpan w:val="2"/>
          </w:tcPr>
          <w:p w:rsidR="00476369" w:rsidRPr="001D2FF0" w:rsidRDefault="00476369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F0">
              <w:rPr>
                <w:rFonts w:ascii="Times New Roman" w:hAnsi="Times New Roman" w:cs="Times New Roman"/>
                <w:sz w:val="24"/>
                <w:szCs w:val="24"/>
              </w:rPr>
              <w:t>Обсуждение конкурсных спектаклей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369" w:rsidRPr="001D2FF0" w:rsidRDefault="00476369" w:rsidP="009263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(Малый зал)</w:t>
            </w:r>
          </w:p>
        </w:tc>
      </w:tr>
    </w:tbl>
    <w:p w:rsidR="00D378C4" w:rsidRPr="00D378C4" w:rsidRDefault="00D378C4" w:rsidP="00D3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8C4" w:rsidRPr="0092635F" w:rsidRDefault="00D378C4" w:rsidP="00D378C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635F">
        <w:rPr>
          <w:rFonts w:ascii="Times New Roman" w:hAnsi="Times New Roman" w:cs="Times New Roman"/>
          <w:b/>
          <w:i/>
          <w:sz w:val="24"/>
          <w:szCs w:val="24"/>
          <w:u w:val="single"/>
        </w:rPr>
        <w:t>02 апреля 2019 года</w:t>
      </w:r>
    </w:p>
    <w:p w:rsidR="00D378C4" w:rsidRPr="0092635F" w:rsidRDefault="00D378C4" w:rsidP="00D378C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5"/>
        <w:tblW w:w="9804" w:type="dxa"/>
        <w:tblInd w:w="-459" w:type="dxa"/>
        <w:tblLook w:val="04A0" w:firstRow="1" w:lastRow="0" w:firstColumn="1" w:lastColumn="0" w:noHBand="0" w:noVBand="1"/>
      </w:tblPr>
      <w:tblGrid>
        <w:gridCol w:w="955"/>
        <w:gridCol w:w="8849"/>
      </w:tblGrid>
      <w:tr w:rsidR="00476369" w:rsidRPr="001D2FF0" w:rsidTr="00476369">
        <w:tc>
          <w:tcPr>
            <w:tcW w:w="955" w:type="dxa"/>
          </w:tcPr>
          <w:p w:rsidR="00476369" w:rsidRPr="001D2FF0" w:rsidRDefault="00476369" w:rsidP="005A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2FF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49" w:type="dxa"/>
          </w:tcPr>
          <w:p w:rsidR="00476369" w:rsidRPr="00D378C4" w:rsidRDefault="00476369" w:rsidP="005A49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ГБОУ Школа № 626 им. Н.И. Сац, корпус №3 </w:t>
            </w:r>
          </w:p>
          <w:p w:rsidR="00476369" w:rsidRPr="00D378C4" w:rsidRDefault="00476369" w:rsidP="005A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театральная студия «Экспромт»</w:t>
            </w:r>
          </w:p>
          <w:p w:rsidR="00476369" w:rsidRPr="00D378C4" w:rsidRDefault="00476369" w:rsidP="005A49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«Все мыши любят сыр» 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76369" w:rsidRPr="00D378C4" w:rsidRDefault="00476369" w:rsidP="005A49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 комедия</w:t>
            </w:r>
          </w:p>
          <w:p w:rsidR="00476369" w:rsidRPr="001D2FF0" w:rsidRDefault="00476369" w:rsidP="005A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Татьяна Анатольевна </w:t>
            </w:r>
            <w:proofErr w:type="spellStart"/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Быканова</w:t>
            </w:r>
            <w:proofErr w:type="spellEnd"/>
          </w:p>
        </w:tc>
      </w:tr>
      <w:tr w:rsidR="00476369" w:rsidRPr="001D2FF0" w:rsidTr="00476369">
        <w:tc>
          <w:tcPr>
            <w:tcW w:w="955" w:type="dxa"/>
          </w:tcPr>
          <w:p w:rsidR="00476369" w:rsidRPr="001D2FF0" w:rsidRDefault="00476369" w:rsidP="00926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849" w:type="dxa"/>
          </w:tcPr>
          <w:p w:rsidR="00476369" w:rsidRPr="00D378C4" w:rsidRDefault="00476369" w:rsidP="005A49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ГБОУ Школа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626 им. Н.И. Сац, корпус №5 </w:t>
            </w:r>
          </w:p>
          <w:p w:rsidR="00476369" w:rsidRPr="00D378C4" w:rsidRDefault="00476369" w:rsidP="005A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театр «Буратино»</w:t>
            </w:r>
          </w:p>
          <w:p w:rsidR="00476369" w:rsidRPr="00D378C4" w:rsidRDefault="00476369" w:rsidP="005A49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«Новые приключ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ения Элли в Изумрудном городе» </w:t>
            </w:r>
          </w:p>
          <w:p w:rsidR="00476369" w:rsidRPr="00D378C4" w:rsidRDefault="00476369" w:rsidP="005A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музыкально - драматический спектакль</w:t>
            </w:r>
          </w:p>
          <w:p w:rsidR="00476369" w:rsidRPr="001D2FF0" w:rsidRDefault="00476369" w:rsidP="005A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Руководитель: Рудольф Петрович Белугин</w:t>
            </w:r>
          </w:p>
        </w:tc>
      </w:tr>
      <w:tr w:rsidR="00476369" w:rsidRPr="001D2FF0" w:rsidTr="00476369">
        <w:tc>
          <w:tcPr>
            <w:tcW w:w="955" w:type="dxa"/>
          </w:tcPr>
          <w:p w:rsidR="00476369" w:rsidRPr="001D2FF0" w:rsidRDefault="00476369" w:rsidP="00926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849" w:type="dxa"/>
          </w:tcPr>
          <w:p w:rsidR="00476369" w:rsidRPr="00D378C4" w:rsidRDefault="00476369" w:rsidP="005A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ГБОУ Школа № 1561 </w:t>
            </w:r>
          </w:p>
          <w:p w:rsidR="00476369" w:rsidRPr="00D378C4" w:rsidRDefault="00476369" w:rsidP="005A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театральный коллектив «Самоцветы»</w:t>
            </w:r>
          </w:p>
          <w:p w:rsidR="00476369" w:rsidRPr="00D378C4" w:rsidRDefault="00476369" w:rsidP="005A49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«Летучий корабль» </w:t>
            </w:r>
          </w:p>
          <w:p w:rsidR="00476369" w:rsidRPr="00D378C4" w:rsidRDefault="00476369" w:rsidP="005A49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 сказка</w:t>
            </w:r>
          </w:p>
          <w:p w:rsidR="00476369" w:rsidRPr="001D2FF0" w:rsidRDefault="00476369" w:rsidP="005A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Светлана Николаевна </w:t>
            </w:r>
            <w:proofErr w:type="spellStart"/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Веселкина</w:t>
            </w:r>
            <w:proofErr w:type="spellEnd"/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, Игорь Анатольевич Иванов</w:t>
            </w:r>
          </w:p>
        </w:tc>
      </w:tr>
      <w:tr w:rsidR="00476369" w:rsidRPr="001D2FF0" w:rsidTr="00476369">
        <w:tc>
          <w:tcPr>
            <w:tcW w:w="955" w:type="dxa"/>
          </w:tcPr>
          <w:p w:rsidR="00476369" w:rsidRPr="001D2FF0" w:rsidRDefault="00476369" w:rsidP="005A49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849" w:type="dxa"/>
          </w:tcPr>
          <w:p w:rsidR="00476369" w:rsidRPr="00D378C4" w:rsidRDefault="00476369" w:rsidP="005A49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ГБУДО г. Москвы ДШИ «Юность» на базе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ГБОУ Школа № 626 им. Н.И. Сац </w:t>
            </w:r>
          </w:p>
          <w:p w:rsidR="00476369" w:rsidRPr="00D378C4" w:rsidRDefault="00476369" w:rsidP="005A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музыкальный театр «Ветер переменок»</w:t>
            </w:r>
          </w:p>
          <w:p w:rsidR="00476369" w:rsidRPr="00D378C4" w:rsidRDefault="00476369" w:rsidP="005A49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«Праздник непослушания» </w:t>
            </w:r>
          </w:p>
          <w:p w:rsidR="00476369" w:rsidRPr="00D378C4" w:rsidRDefault="00476369" w:rsidP="005A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 мюзикл</w:t>
            </w:r>
          </w:p>
          <w:p w:rsidR="00476369" w:rsidRPr="001D2FF0" w:rsidRDefault="00476369" w:rsidP="005A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Анна Леонидовна </w:t>
            </w:r>
            <w:proofErr w:type="spellStart"/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Расцветаева</w:t>
            </w:r>
            <w:proofErr w:type="spellEnd"/>
          </w:p>
        </w:tc>
      </w:tr>
      <w:tr w:rsidR="00476369" w:rsidRPr="001D2FF0" w:rsidTr="00476369">
        <w:tc>
          <w:tcPr>
            <w:tcW w:w="955" w:type="dxa"/>
          </w:tcPr>
          <w:p w:rsidR="00476369" w:rsidRPr="001D2FF0" w:rsidRDefault="00476369" w:rsidP="005A49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14.50-15.40</w:t>
            </w:r>
          </w:p>
        </w:tc>
        <w:tc>
          <w:tcPr>
            <w:tcW w:w="8849" w:type="dxa"/>
          </w:tcPr>
          <w:p w:rsidR="00476369" w:rsidRPr="001D2FF0" w:rsidRDefault="00476369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F0">
              <w:rPr>
                <w:rFonts w:ascii="Times New Roman" w:hAnsi="Times New Roman" w:cs="Times New Roman"/>
                <w:sz w:val="24"/>
                <w:szCs w:val="24"/>
              </w:rPr>
              <w:t>Обсуждение конкурсных спектаклей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369" w:rsidRPr="001D2FF0" w:rsidRDefault="00476369" w:rsidP="009263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(Малый зал)</w:t>
            </w:r>
          </w:p>
        </w:tc>
      </w:tr>
      <w:tr w:rsidR="005A4904" w:rsidRPr="0092635F" w:rsidTr="00476369">
        <w:tc>
          <w:tcPr>
            <w:tcW w:w="9804" w:type="dxa"/>
            <w:gridSpan w:val="2"/>
          </w:tcPr>
          <w:p w:rsidR="005A4904" w:rsidRPr="0092635F" w:rsidRDefault="005A4904" w:rsidP="0092635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4904" w:rsidRPr="0092635F" w:rsidRDefault="005A4904" w:rsidP="0092635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63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9263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отделение – 16.00 – 18.20</w:t>
            </w:r>
          </w:p>
          <w:p w:rsidR="005A4904" w:rsidRPr="0092635F" w:rsidRDefault="005A4904" w:rsidP="009263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369" w:rsidRPr="001D2FF0" w:rsidTr="00476369">
        <w:tc>
          <w:tcPr>
            <w:tcW w:w="955" w:type="dxa"/>
          </w:tcPr>
          <w:p w:rsidR="00476369" w:rsidRPr="001D2FF0" w:rsidRDefault="00476369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849" w:type="dxa"/>
          </w:tcPr>
          <w:p w:rsidR="00476369" w:rsidRPr="00D378C4" w:rsidRDefault="00476369" w:rsidP="009263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ГБПОУ г. Москвы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«Воробьевы горы» Центр «Исток» </w:t>
            </w:r>
          </w:p>
          <w:p w:rsidR="00476369" w:rsidRPr="00D378C4" w:rsidRDefault="00476369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ведущий творческий коллектив города Москвы музыкальный театр-студия «Галёрка»</w:t>
            </w:r>
          </w:p>
          <w:p w:rsidR="00476369" w:rsidRPr="00D378C4" w:rsidRDefault="00476369" w:rsidP="009263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«Сокровища </w:t>
            </w:r>
            <w:proofErr w:type="spellStart"/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Пеппилотты</w:t>
            </w:r>
            <w:proofErr w:type="spellEnd"/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(в сокращении) </w:t>
            </w:r>
          </w:p>
          <w:p w:rsidR="00476369" w:rsidRPr="00D378C4" w:rsidRDefault="00476369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 мюзикл</w:t>
            </w:r>
          </w:p>
          <w:p w:rsidR="00476369" w:rsidRPr="001D2FF0" w:rsidRDefault="00476369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Руководители: Алексей Николаевич Кузнецов</w:t>
            </w:r>
          </w:p>
        </w:tc>
      </w:tr>
      <w:tr w:rsidR="00476369" w:rsidRPr="001D2FF0" w:rsidTr="00476369">
        <w:tc>
          <w:tcPr>
            <w:tcW w:w="955" w:type="dxa"/>
          </w:tcPr>
          <w:p w:rsidR="00476369" w:rsidRPr="001D2FF0" w:rsidRDefault="00476369" w:rsidP="00926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8849" w:type="dxa"/>
          </w:tcPr>
          <w:p w:rsidR="00476369" w:rsidRPr="00D378C4" w:rsidRDefault="00476369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ГБСУ СО МО «</w:t>
            </w:r>
            <w:proofErr w:type="spellStart"/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Филимонковский</w:t>
            </w:r>
            <w:proofErr w:type="spellEnd"/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детский дом-интернат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476369" w:rsidRPr="00D378C4" w:rsidRDefault="00476369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театральный коллектив «Дети Солнца»</w:t>
            </w:r>
          </w:p>
          <w:p w:rsidR="00476369" w:rsidRPr="00D378C4" w:rsidRDefault="00476369" w:rsidP="009263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«Преображение» </w:t>
            </w:r>
          </w:p>
          <w:p w:rsidR="00476369" w:rsidRPr="00D378C4" w:rsidRDefault="00476369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 пластическая сюита</w:t>
            </w:r>
          </w:p>
          <w:p w:rsidR="00476369" w:rsidRPr="001D2FF0" w:rsidRDefault="00476369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Руководитель: Михаил Александрович Маслов</w:t>
            </w:r>
          </w:p>
        </w:tc>
      </w:tr>
      <w:tr w:rsidR="00476369" w:rsidRPr="001D2FF0" w:rsidTr="00476369">
        <w:tc>
          <w:tcPr>
            <w:tcW w:w="955" w:type="dxa"/>
          </w:tcPr>
          <w:p w:rsidR="00476369" w:rsidRPr="001D2FF0" w:rsidRDefault="00476369" w:rsidP="00926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849" w:type="dxa"/>
          </w:tcPr>
          <w:p w:rsidR="00476369" w:rsidRPr="00D378C4" w:rsidRDefault="00476369" w:rsidP="009263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ГБПОУ г. Москвы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«Воробьевы горы» Центр «Исток» </w:t>
            </w:r>
          </w:p>
          <w:p w:rsidR="00476369" w:rsidRPr="00D378C4" w:rsidRDefault="00476369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ведущий творческий коллектив города Москвы музыкальный театр-студия «Галёрка»</w:t>
            </w:r>
          </w:p>
          <w:p w:rsidR="00476369" w:rsidRPr="00D378C4" w:rsidRDefault="00476369" w:rsidP="009263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«Кот в сапогах»</w:t>
            </w:r>
          </w:p>
          <w:p w:rsidR="00476369" w:rsidRPr="00D378C4" w:rsidRDefault="00476369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 мюзикл</w:t>
            </w:r>
          </w:p>
          <w:p w:rsidR="00476369" w:rsidRPr="001D2FF0" w:rsidRDefault="00476369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Руководители: Алексей Николаевич Кузнецов</w:t>
            </w:r>
          </w:p>
        </w:tc>
      </w:tr>
      <w:tr w:rsidR="00476369" w:rsidRPr="001D2FF0" w:rsidTr="00476369">
        <w:tc>
          <w:tcPr>
            <w:tcW w:w="955" w:type="dxa"/>
          </w:tcPr>
          <w:p w:rsidR="00476369" w:rsidRPr="001D2FF0" w:rsidRDefault="00476369" w:rsidP="00926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  <w:tc>
          <w:tcPr>
            <w:tcW w:w="8849" w:type="dxa"/>
          </w:tcPr>
          <w:p w:rsidR="00476369" w:rsidRPr="00D378C4" w:rsidRDefault="00476369" w:rsidP="009263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МБУДО детско-юношеский це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нтр «Солнечный круг» г. Мытищи </w:t>
            </w:r>
          </w:p>
          <w:p w:rsidR="00476369" w:rsidRPr="00D378C4" w:rsidRDefault="00476369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образцовый детский коллектив Московской области «Страна чудес»</w:t>
            </w:r>
          </w:p>
          <w:p w:rsidR="00476369" w:rsidRPr="00D378C4" w:rsidRDefault="00476369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«Головоломка»</w:t>
            </w:r>
          </w:p>
          <w:p w:rsidR="00476369" w:rsidRPr="00D378C4" w:rsidRDefault="00476369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 экспериментальный спектакль</w:t>
            </w:r>
          </w:p>
          <w:p w:rsidR="00476369" w:rsidRPr="001D2FF0" w:rsidRDefault="00476369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Татьяна Валериевна </w:t>
            </w:r>
            <w:proofErr w:type="spellStart"/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Раздорожная</w:t>
            </w:r>
            <w:proofErr w:type="spellEnd"/>
          </w:p>
        </w:tc>
      </w:tr>
    </w:tbl>
    <w:p w:rsidR="0092635F" w:rsidRDefault="0092635F" w:rsidP="00D3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35F" w:rsidRDefault="0092635F" w:rsidP="00D378C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78C4" w:rsidRPr="0092635F" w:rsidRDefault="00D378C4" w:rsidP="00D378C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635F">
        <w:rPr>
          <w:rFonts w:ascii="Times New Roman" w:hAnsi="Times New Roman" w:cs="Times New Roman"/>
          <w:b/>
          <w:i/>
          <w:sz w:val="24"/>
          <w:szCs w:val="24"/>
          <w:u w:val="single"/>
        </w:rPr>
        <w:t>08 апреля 2019 года</w:t>
      </w:r>
    </w:p>
    <w:p w:rsidR="00D378C4" w:rsidRDefault="00D378C4" w:rsidP="00D378C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5"/>
        <w:tblW w:w="9810" w:type="dxa"/>
        <w:tblInd w:w="-459" w:type="dxa"/>
        <w:tblLook w:val="04A0" w:firstRow="1" w:lastRow="0" w:firstColumn="1" w:lastColumn="0" w:noHBand="0" w:noVBand="1"/>
      </w:tblPr>
      <w:tblGrid>
        <w:gridCol w:w="956"/>
        <w:gridCol w:w="8854"/>
      </w:tblGrid>
      <w:tr w:rsidR="0092635F" w:rsidRPr="0092635F" w:rsidTr="00476369">
        <w:tc>
          <w:tcPr>
            <w:tcW w:w="9810" w:type="dxa"/>
            <w:gridSpan w:val="2"/>
          </w:tcPr>
          <w:p w:rsidR="0092635F" w:rsidRPr="0092635F" w:rsidRDefault="0092635F" w:rsidP="0092635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63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9263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отделение - 1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9263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 – 15.00</w:t>
            </w:r>
          </w:p>
          <w:p w:rsidR="0092635F" w:rsidRPr="0092635F" w:rsidRDefault="0092635F" w:rsidP="009263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369" w:rsidRPr="001D2FF0" w:rsidTr="00476369">
        <w:tc>
          <w:tcPr>
            <w:tcW w:w="956" w:type="dxa"/>
          </w:tcPr>
          <w:p w:rsidR="00476369" w:rsidRPr="001D2FF0" w:rsidRDefault="00476369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D2FF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54" w:type="dxa"/>
          </w:tcPr>
          <w:p w:rsidR="00476369" w:rsidRPr="00D378C4" w:rsidRDefault="00476369" w:rsidP="009263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ГБОУ Школа № 1995 </w:t>
            </w:r>
          </w:p>
          <w:p w:rsidR="00476369" w:rsidRPr="00D378C4" w:rsidRDefault="00476369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театральный коллектив «Дружные ребята»</w:t>
            </w:r>
          </w:p>
          <w:p w:rsidR="00476369" w:rsidRPr="00D378C4" w:rsidRDefault="00476369" w:rsidP="009263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«Коляда» 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76369" w:rsidRPr="00D378C4" w:rsidRDefault="00476369" w:rsidP="009263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 мюзикл</w:t>
            </w:r>
          </w:p>
          <w:p w:rsidR="00476369" w:rsidRPr="001D2FF0" w:rsidRDefault="00476369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Руководитель: Елена Викторовна Кузнецова</w:t>
            </w:r>
          </w:p>
        </w:tc>
      </w:tr>
      <w:tr w:rsidR="00476369" w:rsidRPr="001D2FF0" w:rsidTr="00476369">
        <w:tc>
          <w:tcPr>
            <w:tcW w:w="956" w:type="dxa"/>
          </w:tcPr>
          <w:p w:rsidR="00476369" w:rsidRPr="001D2FF0" w:rsidRDefault="00476369" w:rsidP="00926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8854" w:type="dxa"/>
          </w:tcPr>
          <w:p w:rsidR="00476369" w:rsidRPr="00D378C4" w:rsidRDefault="00476369" w:rsidP="009263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ГБОУ ЦЭВД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«Моцарт» ГБОУ Школа №2009 СП-3 </w:t>
            </w:r>
          </w:p>
          <w:p w:rsidR="00476369" w:rsidRPr="00D378C4" w:rsidRDefault="00476369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театральная студия «Русалочка»</w:t>
            </w:r>
          </w:p>
          <w:p w:rsidR="00476369" w:rsidRPr="00D378C4" w:rsidRDefault="00476369" w:rsidP="009263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«Барышня-крестьянка» </w:t>
            </w:r>
          </w:p>
          <w:p w:rsidR="00476369" w:rsidRPr="00D378C4" w:rsidRDefault="00476369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драматический спектакль</w:t>
            </w:r>
          </w:p>
          <w:p w:rsidR="00476369" w:rsidRPr="001D2FF0" w:rsidRDefault="00476369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Светлана Валерьяновна </w:t>
            </w:r>
            <w:proofErr w:type="spellStart"/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Ветцель</w:t>
            </w:r>
            <w:proofErr w:type="spellEnd"/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, Карина Геннадьевна </w:t>
            </w:r>
            <w:proofErr w:type="spellStart"/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Франгулова</w:t>
            </w:r>
            <w:proofErr w:type="spellEnd"/>
          </w:p>
        </w:tc>
      </w:tr>
      <w:tr w:rsidR="00476369" w:rsidRPr="001D2FF0" w:rsidTr="00476369">
        <w:tc>
          <w:tcPr>
            <w:tcW w:w="956" w:type="dxa"/>
          </w:tcPr>
          <w:p w:rsidR="00476369" w:rsidRPr="001D2FF0" w:rsidRDefault="00476369" w:rsidP="00926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854" w:type="dxa"/>
          </w:tcPr>
          <w:p w:rsidR="00476369" w:rsidRPr="00D378C4" w:rsidRDefault="00476369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УДО города Москвы ДШИ «Юность» </w:t>
            </w:r>
          </w:p>
          <w:p w:rsidR="00476369" w:rsidRPr="00D378C4" w:rsidRDefault="00476369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фольклорный коллектив «Лазоревый цвет»</w:t>
            </w:r>
          </w:p>
          <w:p w:rsidR="00476369" w:rsidRPr="00D378C4" w:rsidRDefault="00476369" w:rsidP="009263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«Маша и Медведь» </w:t>
            </w:r>
          </w:p>
          <w:p w:rsidR="00476369" w:rsidRPr="00D378C4" w:rsidRDefault="00476369" w:rsidP="009263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 фольклорный спектакль</w:t>
            </w:r>
          </w:p>
          <w:p w:rsidR="00476369" w:rsidRPr="001D2FF0" w:rsidRDefault="00476369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Руководитель: Ольга Сергеевна Феоктистова</w:t>
            </w:r>
          </w:p>
        </w:tc>
      </w:tr>
      <w:tr w:rsidR="00476369" w:rsidRPr="001D2FF0" w:rsidTr="00476369">
        <w:tc>
          <w:tcPr>
            <w:tcW w:w="956" w:type="dxa"/>
          </w:tcPr>
          <w:p w:rsidR="00476369" w:rsidRPr="001D2FF0" w:rsidRDefault="00476369" w:rsidP="00926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8854" w:type="dxa"/>
          </w:tcPr>
          <w:p w:rsidR="00476369" w:rsidRPr="00D378C4" w:rsidRDefault="00476369" w:rsidP="009263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ГБУДО г. Москвы ДШИ «Юность» на базе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ГБОУ Школа № 626 им. Н.И. Сац </w:t>
            </w:r>
          </w:p>
          <w:p w:rsidR="00476369" w:rsidRPr="00D378C4" w:rsidRDefault="00476369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музыкальный театр «Ветер переменок»</w:t>
            </w:r>
          </w:p>
          <w:p w:rsidR="00476369" w:rsidRPr="00D378C4" w:rsidRDefault="00476369" w:rsidP="009263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«Праздник непослушания» </w:t>
            </w:r>
          </w:p>
          <w:p w:rsidR="00476369" w:rsidRPr="00D378C4" w:rsidRDefault="00476369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 мюзикл</w:t>
            </w:r>
          </w:p>
          <w:p w:rsidR="00476369" w:rsidRPr="001D2FF0" w:rsidRDefault="00476369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Анна Леонидовна </w:t>
            </w:r>
            <w:proofErr w:type="spellStart"/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Расцветаева</w:t>
            </w:r>
            <w:proofErr w:type="spellEnd"/>
          </w:p>
        </w:tc>
      </w:tr>
      <w:tr w:rsidR="00476369" w:rsidRPr="001D2FF0" w:rsidTr="00476369">
        <w:tc>
          <w:tcPr>
            <w:tcW w:w="956" w:type="dxa"/>
          </w:tcPr>
          <w:p w:rsidR="00476369" w:rsidRPr="001D2FF0" w:rsidRDefault="00476369" w:rsidP="00926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14.50 -15.40</w:t>
            </w:r>
          </w:p>
        </w:tc>
        <w:tc>
          <w:tcPr>
            <w:tcW w:w="8854" w:type="dxa"/>
          </w:tcPr>
          <w:p w:rsidR="00476369" w:rsidRPr="001D2FF0" w:rsidRDefault="00476369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F0">
              <w:rPr>
                <w:rFonts w:ascii="Times New Roman" w:hAnsi="Times New Roman" w:cs="Times New Roman"/>
                <w:sz w:val="24"/>
                <w:szCs w:val="24"/>
              </w:rPr>
              <w:t>Обсуждение конкурсных спектаклей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369" w:rsidRPr="001D2FF0" w:rsidRDefault="00476369" w:rsidP="009263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(Малый зал)</w:t>
            </w:r>
          </w:p>
        </w:tc>
      </w:tr>
      <w:tr w:rsidR="0092635F" w:rsidRPr="0092635F" w:rsidTr="00476369">
        <w:tc>
          <w:tcPr>
            <w:tcW w:w="9810" w:type="dxa"/>
            <w:gridSpan w:val="2"/>
          </w:tcPr>
          <w:p w:rsidR="0092635F" w:rsidRPr="0092635F" w:rsidRDefault="0092635F" w:rsidP="0092635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635F" w:rsidRPr="0092635F" w:rsidRDefault="0092635F" w:rsidP="0092635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63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9263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отделение – 16.00 –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9263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</w:t>
            </w:r>
          </w:p>
          <w:p w:rsidR="0092635F" w:rsidRPr="0092635F" w:rsidRDefault="0092635F" w:rsidP="009263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369" w:rsidRPr="001D2FF0" w:rsidTr="00476369">
        <w:tc>
          <w:tcPr>
            <w:tcW w:w="956" w:type="dxa"/>
          </w:tcPr>
          <w:p w:rsidR="00476369" w:rsidRPr="001D2FF0" w:rsidRDefault="00476369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854" w:type="dxa"/>
          </w:tcPr>
          <w:p w:rsidR="00476369" w:rsidRDefault="00476369" w:rsidP="009263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МБУК «ДК «Десна» </w:t>
            </w:r>
          </w:p>
          <w:p w:rsidR="00476369" w:rsidRPr="00D378C4" w:rsidRDefault="00476369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театральная студия «</w:t>
            </w:r>
            <w:proofErr w:type="spellStart"/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Магамба</w:t>
            </w:r>
            <w:proofErr w:type="spellEnd"/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6369" w:rsidRPr="00D378C4" w:rsidRDefault="00476369" w:rsidP="009263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«Приключения Чиполлино» 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76369" w:rsidRPr="00D378C4" w:rsidRDefault="00476369" w:rsidP="009263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 комедия</w:t>
            </w:r>
          </w:p>
          <w:p w:rsidR="00476369" w:rsidRPr="001D2FF0" w:rsidRDefault="00476369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Татьяна Анатольевна </w:t>
            </w:r>
            <w:proofErr w:type="spellStart"/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</w:p>
        </w:tc>
      </w:tr>
      <w:tr w:rsidR="00476369" w:rsidRPr="001D2FF0" w:rsidTr="00476369">
        <w:tc>
          <w:tcPr>
            <w:tcW w:w="956" w:type="dxa"/>
          </w:tcPr>
          <w:p w:rsidR="00476369" w:rsidRPr="001D2FF0" w:rsidRDefault="00476369" w:rsidP="00926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</w:t>
            </w:r>
          </w:p>
        </w:tc>
        <w:tc>
          <w:tcPr>
            <w:tcW w:w="8854" w:type="dxa"/>
          </w:tcPr>
          <w:p w:rsidR="00476369" w:rsidRPr="00D378C4" w:rsidRDefault="00476369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МБУК «ДК «Звездный» </w:t>
            </w:r>
          </w:p>
          <w:p w:rsidR="00476369" w:rsidRPr="00D378C4" w:rsidRDefault="00476369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театральный коллектив «Сорванцы»</w:t>
            </w:r>
          </w:p>
          <w:p w:rsidR="00476369" w:rsidRDefault="00476369" w:rsidP="009263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«Мартышкин дом»</w:t>
            </w: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369" w:rsidRPr="00D378C4" w:rsidRDefault="00476369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 детский спектакль</w:t>
            </w:r>
          </w:p>
          <w:p w:rsidR="00476369" w:rsidRPr="001D2FF0" w:rsidRDefault="00476369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Руководитель: Надежда Владимировна Матвеева</w:t>
            </w:r>
          </w:p>
        </w:tc>
      </w:tr>
      <w:tr w:rsidR="00476369" w:rsidRPr="001D2FF0" w:rsidTr="00476369">
        <w:tc>
          <w:tcPr>
            <w:tcW w:w="956" w:type="dxa"/>
          </w:tcPr>
          <w:p w:rsidR="00476369" w:rsidRPr="001D2FF0" w:rsidRDefault="00476369" w:rsidP="00926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854" w:type="dxa"/>
          </w:tcPr>
          <w:p w:rsidR="00476369" w:rsidRPr="00D378C4" w:rsidRDefault="00476369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МАУК «Цен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МоСТ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Троицк </w:t>
            </w:r>
          </w:p>
          <w:p w:rsidR="00476369" w:rsidRPr="00D378C4" w:rsidRDefault="00476369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ведущий творческий коллектив г. Москвы театральная студия «Подмостки»</w:t>
            </w:r>
          </w:p>
          <w:p w:rsidR="00476369" w:rsidRPr="00D378C4" w:rsidRDefault="00476369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«Шинель» </w:t>
            </w: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по повести Н.В. Гоголя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76369" w:rsidRPr="00D378C4" w:rsidRDefault="00476369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 литературно-музыкальная композиция</w:t>
            </w:r>
          </w:p>
          <w:p w:rsidR="00476369" w:rsidRPr="001D2FF0" w:rsidRDefault="00476369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Дина </w:t>
            </w:r>
            <w:proofErr w:type="spellStart"/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Бикматова</w:t>
            </w:r>
            <w:proofErr w:type="spellEnd"/>
          </w:p>
        </w:tc>
      </w:tr>
      <w:tr w:rsidR="00476369" w:rsidRPr="001D2FF0" w:rsidTr="00476369">
        <w:tc>
          <w:tcPr>
            <w:tcW w:w="956" w:type="dxa"/>
          </w:tcPr>
          <w:p w:rsidR="00476369" w:rsidRPr="001D2FF0" w:rsidRDefault="00476369" w:rsidP="00926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17.45-18.30</w:t>
            </w:r>
          </w:p>
        </w:tc>
        <w:tc>
          <w:tcPr>
            <w:tcW w:w="8854" w:type="dxa"/>
          </w:tcPr>
          <w:p w:rsidR="00476369" w:rsidRPr="001D2FF0" w:rsidRDefault="00476369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F0">
              <w:rPr>
                <w:rFonts w:ascii="Times New Roman" w:hAnsi="Times New Roman" w:cs="Times New Roman"/>
                <w:sz w:val="24"/>
                <w:szCs w:val="24"/>
              </w:rPr>
              <w:t>Обсуждение конкурсных спектаклей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369" w:rsidRPr="001D2FF0" w:rsidRDefault="00476369" w:rsidP="009263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(Малый зал)</w:t>
            </w:r>
          </w:p>
        </w:tc>
      </w:tr>
    </w:tbl>
    <w:p w:rsidR="0092635F" w:rsidRPr="00D378C4" w:rsidRDefault="0092635F" w:rsidP="00D378C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378C4" w:rsidRPr="0092635F" w:rsidRDefault="00D378C4" w:rsidP="00D378C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635F">
        <w:rPr>
          <w:rFonts w:ascii="Times New Roman" w:hAnsi="Times New Roman" w:cs="Times New Roman"/>
          <w:b/>
          <w:i/>
          <w:sz w:val="24"/>
          <w:szCs w:val="24"/>
          <w:u w:val="single"/>
        </w:rPr>
        <w:t>09 апреля 2019 года</w:t>
      </w:r>
    </w:p>
    <w:p w:rsidR="0092635F" w:rsidRPr="00D378C4" w:rsidRDefault="0092635F" w:rsidP="00D378C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9810" w:type="dxa"/>
        <w:tblInd w:w="-459" w:type="dxa"/>
        <w:tblLook w:val="04A0" w:firstRow="1" w:lastRow="0" w:firstColumn="1" w:lastColumn="0" w:noHBand="0" w:noVBand="1"/>
      </w:tblPr>
      <w:tblGrid>
        <w:gridCol w:w="956"/>
        <w:gridCol w:w="8854"/>
      </w:tblGrid>
      <w:tr w:rsidR="0092635F" w:rsidRPr="0092635F" w:rsidTr="00D3064A">
        <w:tc>
          <w:tcPr>
            <w:tcW w:w="9810" w:type="dxa"/>
            <w:gridSpan w:val="2"/>
          </w:tcPr>
          <w:p w:rsidR="0092635F" w:rsidRPr="0092635F" w:rsidRDefault="0092635F" w:rsidP="0092635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63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9263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отделение - 12.00 – 15.00</w:t>
            </w:r>
          </w:p>
          <w:p w:rsidR="0092635F" w:rsidRPr="0092635F" w:rsidRDefault="0092635F" w:rsidP="009263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64A" w:rsidRPr="001D2FF0" w:rsidTr="00D3064A">
        <w:tc>
          <w:tcPr>
            <w:tcW w:w="956" w:type="dxa"/>
          </w:tcPr>
          <w:p w:rsidR="00D3064A" w:rsidRPr="001D2FF0" w:rsidRDefault="00D3064A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F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854" w:type="dxa"/>
          </w:tcPr>
          <w:p w:rsidR="00D3064A" w:rsidRPr="00D378C4" w:rsidRDefault="00D3064A" w:rsidP="009263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ГБУДО г. Москвы ДШИ «Юность» </w:t>
            </w:r>
          </w:p>
          <w:p w:rsidR="00D3064A" w:rsidRPr="00D378C4" w:rsidRDefault="00D3064A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театральный коллектив «Соловушка»</w:t>
            </w:r>
          </w:p>
          <w:p w:rsidR="00D3064A" w:rsidRPr="00D378C4" w:rsidRDefault="00D3064A" w:rsidP="009263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«Почти взаправду»</w:t>
            </w:r>
          </w:p>
          <w:p w:rsidR="00D3064A" w:rsidRPr="00D378C4" w:rsidRDefault="00D3064A" w:rsidP="009263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 литературно-музыкальная композиция</w:t>
            </w:r>
          </w:p>
          <w:p w:rsidR="00D3064A" w:rsidRPr="001D2FF0" w:rsidRDefault="00D3064A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Руководитель: Павел Владимирович Степанов</w:t>
            </w:r>
          </w:p>
        </w:tc>
      </w:tr>
      <w:tr w:rsidR="00D3064A" w:rsidRPr="001D2FF0" w:rsidTr="00D3064A">
        <w:tc>
          <w:tcPr>
            <w:tcW w:w="956" w:type="dxa"/>
          </w:tcPr>
          <w:p w:rsidR="00D3064A" w:rsidRPr="001D2FF0" w:rsidRDefault="00D3064A" w:rsidP="00926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8854" w:type="dxa"/>
          </w:tcPr>
          <w:p w:rsidR="00D3064A" w:rsidRPr="00D378C4" w:rsidRDefault="00D3064A" w:rsidP="009263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ГБОУ Школа № 121 </w:t>
            </w:r>
          </w:p>
          <w:p w:rsidR="00D3064A" w:rsidRPr="00D378C4" w:rsidRDefault="00D3064A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театральная студия «Обруч»</w:t>
            </w:r>
          </w:p>
          <w:p w:rsidR="00D3064A" w:rsidRDefault="00D3064A" w:rsidP="009263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«Кошки-мышки» </w:t>
            </w:r>
          </w:p>
          <w:p w:rsidR="00D3064A" w:rsidRPr="00D378C4" w:rsidRDefault="00D3064A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 музыкальный спектакль</w:t>
            </w:r>
          </w:p>
          <w:p w:rsidR="00D3064A" w:rsidRPr="001D2FF0" w:rsidRDefault="00D3064A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Руководитель: Галина Степановна Скорина</w:t>
            </w:r>
          </w:p>
        </w:tc>
      </w:tr>
      <w:tr w:rsidR="00D3064A" w:rsidRPr="001D2FF0" w:rsidTr="00D3064A">
        <w:tc>
          <w:tcPr>
            <w:tcW w:w="956" w:type="dxa"/>
          </w:tcPr>
          <w:p w:rsidR="00D3064A" w:rsidRPr="001D2FF0" w:rsidRDefault="00D3064A" w:rsidP="00926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8854" w:type="dxa"/>
          </w:tcPr>
          <w:p w:rsidR="00D3064A" w:rsidRPr="00D378C4" w:rsidRDefault="00D3064A" w:rsidP="00CE5D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ГБОУ Шко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 № 1273, ОШО № 6 </w:t>
            </w:r>
          </w:p>
          <w:p w:rsidR="00D3064A" w:rsidRPr="00D378C4" w:rsidRDefault="00D3064A" w:rsidP="00CE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хореографический коллектив «Вдохновение»</w:t>
            </w:r>
          </w:p>
          <w:p w:rsidR="00D3064A" w:rsidRPr="00D378C4" w:rsidRDefault="00D3064A" w:rsidP="00CE5D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«Золушка» (отрывок) </w:t>
            </w:r>
          </w:p>
          <w:p w:rsidR="00D3064A" w:rsidRPr="00D378C4" w:rsidRDefault="00D3064A" w:rsidP="00CE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балет</w:t>
            </w:r>
          </w:p>
          <w:p w:rsidR="00D3064A" w:rsidRPr="001D2FF0" w:rsidRDefault="00D3064A" w:rsidP="00CE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Руководитель: Екатерина Олеговна Горелик</w:t>
            </w:r>
          </w:p>
        </w:tc>
      </w:tr>
      <w:tr w:rsidR="00D3064A" w:rsidRPr="001D2FF0" w:rsidTr="00D3064A">
        <w:tc>
          <w:tcPr>
            <w:tcW w:w="956" w:type="dxa"/>
          </w:tcPr>
          <w:p w:rsidR="00D3064A" w:rsidRPr="001D2FF0" w:rsidRDefault="00D3064A" w:rsidP="00926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8854" w:type="dxa"/>
          </w:tcPr>
          <w:p w:rsidR="00D3064A" w:rsidRPr="00D378C4" w:rsidRDefault="00D3064A" w:rsidP="00CE5D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ГБУДО г. Москвы ДШИ «Юность» </w:t>
            </w:r>
          </w:p>
          <w:p w:rsidR="00D3064A" w:rsidRPr="00D378C4" w:rsidRDefault="00D3064A" w:rsidP="00CE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театральный коллектив «Надежда»</w:t>
            </w:r>
          </w:p>
          <w:p w:rsidR="00D3064A" w:rsidRDefault="00D3064A" w:rsidP="00CE5D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«Вредные советы» </w:t>
            </w:r>
          </w:p>
          <w:p w:rsidR="00D3064A" w:rsidRPr="00D378C4" w:rsidRDefault="00D3064A" w:rsidP="00CE5D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 музыкальный спектакль</w:t>
            </w:r>
          </w:p>
          <w:p w:rsidR="00D3064A" w:rsidRPr="001D2FF0" w:rsidRDefault="00D3064A" w:rsidP="00CE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Руководитель: Павел Владимирович Степанов</w:t>
            </w:r>
          </w:p>
        </w:tc>
      </w:tr>
      <w:tr w:rsidR="00D3064A" w:rsidRPr="001D2FF0" w:rsidTr="00D3064A">
        <w:tc>
          <w:tcPr>
            <w:tcW w:w="956" w:type="dxa"/>
          </w:tcPr>
          <w:p w:rsidR="00D3064A" w:rsidRDefault="00D3064A" w:rsidP="00CE5D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8854" w:type="dxa"/>
          </w:tcPr>
          <w:p w:rsidR="00D3064A" w:rsidRPr="00D378C4" w:rsidRDefault="00D3064A" w:rsidP="00CE5D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ГБУДО г. Москвы ДШИ «Юность» на базе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ГБОУ Школа № 626 им. Н.И. Сац </w:t>
            </w:r>
          </w:p>
          <w:p w:rsidR="00D3064A" w:rsidRPr="00D378C4" w:rsidRDefault="00D3064A" w:rsidP="00CE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музыкальный театр «Таблица умножения»</w:t>
            </w:r>
          </w:p>
          <w:p w:rsidR="00D3064A" w:rsidRPr="00D378C4" w:rsidRDefault="00D3064A" w:rsidP="00CE5D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«Яшка» </w:t>
            </w:r>
          </w:p>
          <w:p w:rsidR="00D3064A" w:rsidRPr="00D378C4" w:rsidRDefault="00D3064A" w:rsidP="00CE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 литературно-музыкальный спектакль</w:t>
            </w:r>
          </w:p>
          <w:p w:rsidR="00D3064A" w:rsidRPr="001D2FF0" w:rsidRDefault="00D3064A" w:rsidP="00CE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Анна Леонидовна </w:t>
            </w:r>
            <w:proofErr w:type="spellStart"/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Расцветаева</w:t>
            </w:r>
            <w:proofErr w:type="spellEnd"/>
          </w:p>
        </w:tc>
      </w:tr>
      <w:tr w:rsidR="00D3064A" w:rsidRPr="001D2FF0" w:rsidTr="00D3064A">
        <w:tc>
          <w:tcPr>
            <w:tcW w:w="956" w:type="dxa"/>
          </w:tcPr>
          <w:p w:rsidR="00D3064A" w:rsidRPr="001D2FF0" w:rsidRDefault="00D3064A" w:rsidP="00CE5D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14.45-15.30</w:t>
            </w:r>
          </w:p>
        </w:tc>
        <w:tc>
          <w:tcPr>
            <w:tcW w:w="8854" w:type="dxa"/>
          </w:tcPr>
          <w:p w:rsidR="00D3064A" w:rsidRPr="001D2FF0" w:rsidRDefault="00D3064A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F0">
              <w:rPr>
                <w:rFonts w:ascii="Times New Roman" w:hAnsi="Times New Roman" w:cs="Times New Roman"/>
                <w:sz w:val="24"/>
                <w:szCs w:val="24"/>
              </w:rPr>
              <w:t>Обсуждение конкурсных спектаклей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64A" w:rsidRPr="001D2FF0" w:rsidRDefault="00D3064A" w:rsidP="009263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(Малый зал)</w:t>
            </w:r>
          </w:p>
        </w:tc>
      </w:tr>
      <w:tr w:rsidR="0092635F" w:rsidRPr="0092635F" w:rsidTr="00D3064A">
        <w:tc>
          <w:tcPr>
            <w:tcW w:w="9810" w:type="dxa"/>
            <w:gridSpan w:val="2"/>
          </w:tcPr>
          <w:p w:rsidR="0092635F" w:rsidRPr="0092635F" w:rsidRDefault="0092635F" w:rsidP="0092635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635F" w:rsidRPr="0092635F" w:rsidRDefault="0092635F" w:rsidP="0092635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63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9263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отделение – 16.00 –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9263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</w:t>
            </w:r>
          </w:p>
          <w:p w:rsidR="0092635F" w:rsidRPr="0092635F" w:rsidRDefault="0092635F" w:rsidP="009263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64A" w:rsidRPr="001D2FF0" w:rsidTr="00D3064A">
        <w:tc>
          <w:tcPr>
            <w:tcW w:w="956" w:type="dxa"/>
          </w:tcPr>
          <w:p w:rsidR="00D3064A" w:rsidRPr="001D2FF0" w:rsidRDefault="00D3064A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854" w:type="dxa"/>
          </w:tcPr>
          <w:p w:rsidR="00D3064A" w:rsidRPr="00D378C4" w:rsidRDefault="00D3064A" w:rsidP="00CE5D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ГБОУ Школа № 12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79 </w:t>
            </w:r>
          </w:p>
          <w:p w:rsidR="00D3064A" w:rsidRPr="00D378C4" w:rsidRDefault="00D3064A" w:rsidP="00CE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театральная студия «Образ»</w:t>
            </w:r>
          </w:p>
          <w:p w:rsidR="00D3064A" w:rsidRPr="00D378C4" w:rsidRDefault="00D3064A" w:rsidP="00CE5D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«Уди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вительная история Кая и Герды» 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064A" w:rsidRPr="00D378C4" w:rsidRDefault="00D3064A" w:rsidP="00CE5D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 сказка</w:t>
            </w:r>
          </w:p>
          <w:p w:rsidR="00D3064A" w:rsidRPr="001D2FF0" w:rsidRDefault="00D3064A" w:rsidP="00CE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Руководитель: Марина Николаевна Баранова</w:t>
            </w:r>
          </w:p>
        </w:tc>
      </w:tr>
      <w:tr w:rsidR="00D3064A" w:rsidRPr="001D2FF0" w:rsidTr="00D3064A">
        <w:tc>
          <w:tcPr>
            <w:tcW w:w="956" w:type="dxa"/>
          </w:tcPr>
          <w:p w:rsidR="00D3064A" w:rsidRPr="001D2FF0" w:rsidRDefault="00D3064A" w:rsidP="00926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8854" w:type="dxa"/>
          </w:tcPr>
          <w:p w:rsidR="00D3064A" w:rsidRPr="00D378C4" w:rsidRDefault="00D3064A" w:rsidP="00CE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ГБУДО г. Москвы «Рязановская ДШИ «Дар» </w:t>
            </w:r>
          </w:p>
          <w:p w:rsidR="00D3064A" w:rsidRPr="00D378C4" w:rsidRDefault="00D3064A" w:rsidP="00CE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учебный театр музыкально-театрального отделения</w:t>
            </w:r>
          </w:p>
          <w:p w:rsidR="00D3064A" w:rsidRPr="00D378C4" w:rsidRDefault="00D3064A" w:rsidP="00CE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«Золотой ключик»</w:t>
            </w: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64A" w:rsidRPr="00D378C4" w:rsidRDefault="00D3064A" w:rsidP="00CE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 сказка</w:t>
            </w:r>
          </w:p>
          <w:p w:rsidR="00D3064A" w:rsidRPr="001D2FF0" w:rsidRDefault="00D3064A" w:rsidP="00CE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Светлана Сергеевна </w:t>
            </w:r>
            <w:proofErr w:type="spellStart"/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Маломуж</w:t>
            </w:r>
            <w:proofErr w:type="spellEnd"/>
          </w:p>
        </w:tc>
      </w:tr>
      <w:tr w:rsidR="00D3064A" w:rsidRPr="001D2FF0" w:rsidTr="00D3064A">
        <w:tc>
          <w:tcPr>
            <w:tcW w:w="956" w:type="dxa"/>
          </w:tcPr>
          <w:p w:rsidR="00D3064A" w:rsidRPr="001D2FF0" w:rsidRDefault="00D3064A" w:rsidP="00926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8854" w:type="dxa"/>
          </w:tcPr>
          <w:p w:rsidR="00D3064A" w:rsidRPr="00D378C4" w:rsidRDefault="00D3064A" w:rsidP="00CE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ГБУК КЦ «Онежский» </w:t>
            </w:r>
          </w:p>
          <w:p w:rsidR="00D3064A" w:rsidRPr="00D378C4" w:rsidRDefault="00D3064A" w:rsidP="00CE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ведущий коллектив г. Москвы театр - студия «</w:t>
            </w:r>
            <w:proofErr w:type="spellStart"/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ОкнО</w:t>
            </w:r>
            <w:proofErr w:type="spellEnd"/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064A" w:rsidRPr="00D378C4" w:rsidRDefault="00D3064A" w:rsidP="00CE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«Путешествие Дюймовочки» </w:t>
            </w:r>
          </w:p>
          <w:p w:rsidR="00D3064A" w:rsidRPr="00D378C4" w:rsidRDefault="00D3064A" w:rsidP="00CE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 сказка</w:t>
            </w:r>
          </w:p>
          <w:p w:rsidR="00D3064A" w:rsidRPr="001D2FF0" w:rsidRDefault="00D3064A" w:rsidP="00CE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Елизавета Михайловна </w:t>
            </w:r>
            <w:proofErr w:type="spellStart"/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Курчанова</w:t>
            </w:r>
            <w:proofErr w:type="spellEnd"/>
          </w:p>
        </w:tc>
      </w:tr>
      <w:tr w:rsidR="00D3064A" w:rsidRPr="001D2FF0" w:rsidTr="00D3064A">
        <w:tc>
          <w:tcPr>
            <w:tcW w:w="956" w:type="dxa"/>
          </w:tcPr>
          <w:p w:rsidR="00D3064A" w:rsidRPr="001D2FF0" w:rsidRDefault="00D3064A" w:rsidP="00926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8854" w:type="dxa"/>
          </w:tcPr>
          <w:p w:rsidR="00D3064A" w:rsidRPr="001D2FF0" w:rsidRDefault="00D3064A" w:rsidP="009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F0">
              <w:rPr>
                <w:rFonts w:ascii="Times New Roman" w:hAnsi="Times New Roman" w:cs="Times New Roman"/>
                <w:sz w:val="24"/>
                <w:szCs w:val="24"/>
              </w:rPr>
              <w:t>Обсуждение конкурсных спектаклей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64A" w:rsidRPr="001D2FF0" w:rsidRDefault="00D3064A" w:rsidP="009263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(Малый зал)</w:t>
            </w:r>
          </w:p>
        </w:tc>
      </w:tr>
    </w:tbl>
    <w:p w:rsidR="00D378C4" w:rsidRPr="00D378C4" w:rsidRDefault="00D378C4" w:rsidP="00D378C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378C4" w:rsidRPr="00CE5D7E" w:rsidRDefault="00D378C4" w:rsidP="00D378C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E5D7E">
        <w:rPr>
          <w:rFonts w:ascii="Times New Roman" w:hAnsi="Times New Roman" w:cs="Times New Roman"/>
          <w:b/>
          <w:i/>
          <w:sz w:val="24"/>
          <w:szCs w:val="24"/>
          <w:u w:val="single"/>
        </w:rPr>
        <w:t>15 апреля 2019 года</w:t>
      </w:r>
    </w:p>
    <w:p w:rsidR="00D378C4" w:rsidRDefault="00D378C4" w:rsidP="00D378C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5"/>
        <w:tblW w:w="9810" w:type="dxa"/>
        <w:tblInd w:w="-459" w:type="dxa"/>
        <w:tblLook w:val="04A0" w:firstRow="1" w:lastRow="0" w:firstColumn="1" w:lastColumn="0" w:noHBand="0" w:noVBand="1"/>
      </w:tblPr>
      <w:tblGrid>
        <w:gridCol w:w="956"/>
        <w:gridCol w:w="8854"/>
      </w:tblGrid>
      <w:tr w:rsidR="00CE5D7E" w:rsidRPr="00CE5D7E" w:rsidTr="00D3064A">
        <w:tc>
          <w:tcPr>
            <w:tcW w:w="9810" w:type="dxa"/>
            <w:gridSpan w:val="2"/>
          </w:tcPr>
          <w:p w:rsidR="00CE5D7E" w:rsidRPr="00CE5D7E" w:rsidRDefault="00CE5D7E" w:rsidP="003D482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D7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CE5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отделение - 12.00 – 15.00</w:t>
            </w:r>
          </w:p>
          <w:p w:rsidR="00CE5D7E" w:rsidRPr="00CE5D7E" w:rsidRDefault="00CE5D7E" w:rsidP="003D48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64A" w:rsidRPr="001D2FF0" w:rsidTr="00D3064A">
        <w:tc>
          <w:tcPr>
            <w:tcW w:w="956" w:type="dxa"/>
          </w:tcPr>
          <w:p w:rsidR="00D3064A" w:rsidRPr="001D2FF0" w:rsidRDefault="00D3064A" w:rsidP="003D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F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854" w:type="dxa"/>
          </w:tcPr>
          <w:p w:rsidR="00D3064A" w:rsidRPr="00D378C4" w:rsidRDefault="00D3064A" w:rsidP="00CE5D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ГБУ СДЦ «Лотос» </w:t>
            </w:r>
          </w:p>
          <w:p w:rsidR="00D3064A" w:rsidRPr="00D378C4" w:rsidRDefault="00D3064A" w:rsidP="00CE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театр игры «Гротеск 8+»</w:t>
            </w:r>
          </w:p>
          <w:p w:rsidR="00D3064A" w:rsidRPr="00D378C4" w:rsidRDefault="00D3064A" w:rsidP="00CE5D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Пеппи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Длинный чулок» 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064A" w:rsidRPr="00D378C4" w:rsidRDefault="00D3064A" w:rsidP="00CE5D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 музыкальная комедия</w:t>
            </w:r>
          </w:p>
          <w:p w:rsidR="00D3064A" w:rsidRPr="001D2FF0" w:rsidRDefault="00D3064A" w:rsidP="00CE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Руководитель: Мария Михайловна Сысоева</w:t>
            </w:r>
          </w:p>
        </w:tc>
      </w:tr>
      <w:tr w:rsidR="00D3064A" w:rsidRPr="001D2FF0" w:rsidTr="00D3064A">
        <w:tc>
          <w:tcPr>
            <w:tcW w:w="956" w:type="dxa"/>
          </w:tcPr>
          <w:p w:rsidR="00D3064A" w:rsidRPr="001D2FF0" w:rsidRDefault="00D3064A" w:rsidP="00CE5D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8854" w:type="dxa"/>
          </w:tcPr>
          <w:p w:rsidR="00D3064A" w:rsidRPr="00D378C4" w:rsidRDefault="00D3064A" w:rsidP="00CE5D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ГБУДО г. Москвы ДШИ «Юность» на базе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ГБОУ Школа № 626 им. Н.И. Сац </w:t>
            </w:r>
          </w:p>
          <w:p w:rsidR="00D3064A" w:rsidRPr="00D378C4" w:rsidRDefault="00D3064A" w:rsidP="00CE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театральный театр «Таблица умножения»</w:t>
            </w:r>
          </w:p>
          <w:p w:rsidR="00D3064A" w:rsidRPr="00D378C4" w:rsidRDefault="00D3064A" w:rsidP="00CE5D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«Тема с вариация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ми: сказки про мальчика Лешку» </w:t>
            </w:r>
          </w:p>
          <w:p w:rsidR="00D3064A" w:rsidRPr="00D378C4" w:rsidRDefault="00D3064A" w:rsidP="00CE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 музыкальный спектакль</w:t>
            </w:r>
          </w:p>
          <w:p w:rsidR="00D3064A" w:rsidRPr="001D2FF0" w:rsidRDefault="00D3064A" w:rsidP="00CE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Анна Леонидовна </w:t>
            </w:r>
            <w:proofErr w:type="spellStart"/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Расцветаева</w:t>
            </w:r>
            <w:proofErr w:type="spellEnd"/>
          </w:p>
        </w:tc>
      </w:tr>
      <w:tr w:rsidR="00D3064A" w:rsidRPr="001D2FF0" w:rsidTr="00D3064A">
        <w:tc>
          <w:tcPr>
            <w:tcW w:w="956" w:type="dxa"/>
          </w:tcPr>
          <w:p w:rsidR="00D3064A" w:rsidRPr="001D2FF0" w:rsidRDefault="00D3064A" w:rsidP="00CE5D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8854" w:type="dxa"/>
          </w:tcPr>
          <w:p w:rsidR="00D3064A" w:rsidRPr="00D378C4" w:rsidRDefault="00D3064A" w:rsidP="00CE5D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ГБОУ Школа № 1206 </w:t>
            </w:r>
          </w:p>
          <w:p w:rsidR="00D3064A" w:rsidRPr="00D378C4" w:rsidRDefault="00D3064A" w:rsidP="00CE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театральная студия «Маленькая фея»</w:t>
            </w:r>
          </w:p>
          <w:p w:rsidR="00D3064A" w:rsidRPr="00D378C4" w:rsidRDefault="00D3064A" w:rsidP="00CE5D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«Летучий корабль» </w:t>
            </w:r>
          </w:p>
          <w:p w:rsidR="00D3064A" w:rsidRPr="00D378C4" w:rsidRDefault="00D3064A" w:rsidP="00CE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</w:t>
            </w:r>
          </w:p>
          <w:p w:rsidR="00D3064A" w:rsidRPr="001D2FF0" w:rsidRDefault="00D3064A" w:rsidP="00CE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Руководитель: Людмила Григорьевна Ермакова</w:t>
            </w:r>
          </w:p>
        </w:tc>
      </w:tr>
      <w:tr w:rsidR="00D3064A" w:rsidRPr="001D2FF0" w:rsidTr="00D3064A">
        <w:tc>
          <w:tcPr>
            <w:tcW w:w="956" w:type="dxa"/>
          </w:tcPr>
          <w:p w:rsidR="00D3064A" w:rsidRPr="001D2FF0" w:rsidRDefault="00D3064A" w:rsidP="003D48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8854" w:type="dxa"/>
          </w:tcPr>
          <w:p w:rsidR="00D3064A" w:rsidRPr="00D378C4" w:rsidRDefault="00D3064A" w:rsidP="00CE5D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ГБУ СДЦ «Лотос» </w:t>
            </w:r>
          </w:p>
          <w:p w:rsidR="00D3064A" w:rsidRPr="00D378C4" w:rsidRDefault="00D3064A" w:rsidP="00CE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театр игры «Гротеск 12+»</w:t>
            </w:r>
          </w:p>
          <w:p w:rsidR="00D3064A" w:rsidRPr="00D378C4" w:rsidRDefault="00D3064A" w:rsidP="00CE5D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«Лучшее лекарство от злобы» 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064A" w:rsidRPr="00D378C4" w:rsidRDefault="00D3064A" w:rsidP="00CE5D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 музыкальная комедия</w:t>
            </w:r>
          </w:p>
          <w:p w:rsidR="00D3064A" w:rsidRPr="001D2FF0" w:rsidRDefault="00D3064A" w:rsidP="00CE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Руководитель: Мария Михайловна Сысоева</w:t>
            </w:r>
          </w:p>
        </w:tc>
      </w:tr>
      <w:tr w:rsidR="00D3064A" w:rsidRPr="001D2FF0" w:rsidTr="00D3064A">
        <w:tc>
          <w:tcPr>
            <w:tcW w:w="956" w:type="dxa"/>
          </w:tcPr>
          <w:p w:rsidR="00D3064A" w:rsidRDefault="00D3064A" w:rsidP="003D48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8854" w:type="dxa"/>
          </w:tcPr>
          <w:p w:rsidR="00D3064A" w:rsidRPr="00D378C4" w:rsidRDefault="00D3064A" w:rsidP="00CE5D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ГБОУ Школа № 1502 при МЭИ  </w:t>
            </w:r>
          </w:p>
          <w:p w:rsidR="00D3064A" w:rsidRPr="00D378C4" w:rsidRDefault="00D3064A" w:rsidP="00CE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театральная студия «Маска»</w:t>
            </w:r>
          </w:p>
          <w:p w:rsidR="00D3064A" w:rsidRPr="00D378C4" w:rsidRDefault="00D3064A" w:rsidP="00CE5D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«Неи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стов и упрям гори огонь, гори» </w:t>
            </w:r>
          </w:p>
          <w:p w:rsidR="00D3064A" w:rsidRPr="00D378C4" w:rsidRDefault="00D3064A" w:rsidP="00CE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 музыкально-поэтическая композиция</w:t>
            </w:r>
          </w:p>
          <w:p w:rsidR="00D3064A" w:rsidRPr="001D2FF0" w:rsidRDefault="00D3064A" w:rsidP="00CE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Руководитель: Сергей Борисович Ершов</w:t>
            </w:r>
          </w:p>
        </w:tc>
      </w:tr>
      <w:tr w:rsidR="00D3064A" w:rsidRPr="001D2FF0" w:rsidTr="00D3064A">
        <w:tc>
          <w:tcPr>
            <w:tcW w:w="956" w:type="dxa"/>
          </w:tcPr>
          <w:p w:rsidR="00D3064A" w:rsidRPr="001D2FF0" w:rsidRDefault="00D3064A" w:rsidP="003D48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14.50-15.40</w:t>
            </w:r>
          </w:p>
        </w:tc>
        <w:tc>
          <w:tcPr>
            <w:tcW w:w="8854" w:type="dxa"/>
          </w:tcPr>
          <w:p w:rsidR="00D3064A" w:rsidRPr="001D2FF0" w:rsidRDefault="00D3064A" w:rsidP="003D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F0">
              <w:rPr>
                <w:rFonts w:ascii="Times New Roman" w:hAnsi="Times New Roman" w:cs="Times New Roman"/>
                <w:sz w:val="24"/>
                <w:szCs w:val="24"/>
              </w:rPr>
              <w:t>Обсуждение конкурсных спектаклей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64A" w:rsidRPr="001D2FF0" w:rsidRDefault="00D3064A" w:rsidP="003D48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(Малый зал)</w:t>
            </w:r>
          </w:p>
        </w:tc>
      </w:tr>
      <w:tr w:rsidR="00CE5D7E" w:rsidRPr="00CE5D7E" w:rsidTr="00D3064A">
        <w:tc>
          <w:tcPr>
            <w:tcW w:w="9810" w:type="dxa"/>
            <w:gridSpan w:val="2"/>
          </w:tcPr>
          <w:p w:rsidR="00CE5D7E" w:rsidRPr="00CE5D7E" w:rsidRDefault="00CE5D7E" w:rsidP="003D482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5D7E" w:rsidRPr="00CE5D7E" w:rsidRDefault="00CE5D7E" w:rsidP="003D482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D7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CE5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отделение – 16.00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18.30</w:t>
            </w:r>
          </w:p>
          <w:p w:rsidR="00CE5D7E" w:rsidRPr="00CE5D7E" w:rsidRDefault="00CE5D7E" w:rsidP="003D482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64A" w:rsidRPr="001D2FF0" w:rsidTr="00D3064A">
        <w:tc>
          <w:tcPr>
            <w:tcW w:w="956" w:type="dxa"/>
          </w:tcPr>
          <w:p w:rsidR="00D3064A" w:rsidRPr="001D2FF0" w:rsidRDefault="00D3064A" w:rsidP="003D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854" w:type="dxa"/>
          </w:tcPr>
          <w:p w:rsidR="00D3064A" w:rsidRPr="00D378C4" w:rsidRDefault="00D3064A" w:rsidP="00CE5D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ГБОУ Школа № 2006 </w:t>
            </w:r>
          </w:p>
          <w:p w:rsidR="00D3064A" w:rsidRPr="00D378C4" w:rsidRDefault="00D3064A" w:rsidP="00CE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балетная студия «Арабеск»</w:t>
            </w:r>
          </w:p>
          <w:p w:rsidR="00D3064A" w:rsidRPr="00D378C4" w:rsidRDefault="00D3064A" w:rsidP="00CE5D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«Сон Клары» </w:t>
            </w: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мотивам балета П.И. Чайковского «Щелкунчик»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064A" w:rsidRPr="00D378C4" w:rsidRDefault="00D3064A" w:rsidP="00CE5D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 балет</w:t>
            </w:r>
          </w:p>
          <w:p w:rsidR="00D3064A" w:rsidRPr="001D2FF0" w:rsidRDefault="00D3064A" w:rsidP="00CE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Ирина Васильевна </w:t>
            </w:r>
            <w:proofErr w:type="spellStart"/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Трубицина</w:t>
            </w:r>
            <w:proofErr w:type="spellEnd"/>
          </w:p>
        </w:tc>
      </w:tr>
      <w:tr w:rsidR="00D3064A" w:rsidRPr="001D2FF0" w:rsidTr="00D3064A">
        <w:tc>
          <w:tcPr>
            <w:tcW w:w="956" w:type="dxa"/>
          </w:tcPr>
          <w:p w:rsidR="00D3064A" w:rsidRPr="001D2FF0" w:rsidRDefault="00D3064A" w:rsidP="003D48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8854" w:type="dxa"/>
          </w:tcPr>
          <w:p w:rsidR="00D3064A" w:rsidRPr="00D378C4" w:rsidRDefault="00D3064A" w:rsidP="00CE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ГБОУ Школа № 1273 </w:t>
            </w:r>
          </w:p>
          <w:p w:rsidR="00D3064A" w:rsidRPr="00D378C4" w:rsidRDefault="00D3064A" w:rsidP="00CE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музыкально-театральная студия «Вдохновение»</w:t>
            </w:r>
          </w:p>
          <w:p w:rsidR="00D3064A" w:rsidRPr="00D378C4" w:rsidRDefault="00D3064A" w:rsidP="00CE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«Чиполлино»</w:t>
            </w: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64A" w:rsidRPr="00D378C4" w:rsidRDefault="00D3064A" w:rsidP="00CE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 мюзикл</w:t>
            </w:r>
          </w:p>
          <w:p w:rsidR="00D3064A" w:rsidRPr="001D2FF0" w:rsidRDefault="00D3064A" w:rsidP="00CE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Руководитель: Светлана Николаевна Полякова</w:t>
            </w:r>
          </w:p>
        </w:tc>
      </w:tr>
      <w:tr w:rsidR="00D3064A" w:rsidRPr="001D2FF0" w:rsidTr="00D3064A">
        <w:tc>
          <w:tcPr>
            <w:tcW w:w="956" w:type="dxa"/>
          </w:tcPr>
          <w:p w:rsidR="00D3064A" w:rsidRPr="001D2FF0" w:rsidRDefault="00D3064A" w:rsidP="003D48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8854" w:type="dxa"/>
          </w:tcPr>
          <w:p w:rsidR="00D3064A" w:rsidRPr="00D378C4" w:rsidRDefault="00D3064A" w:rsidP="00A9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ГБОУ Школа №2117 </w:t>
            </w:r>
          </w:p>
          <w:p w:rsidR="00D3064A" w:rsidRPr="00D378C4" w:rsidRDefault="00D3064A" w:rsidP="00A9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детский театр «Подмастерья», группа «Мастерская»</w:t>
            </w:r>
          </w:p>
          <w:p w:rsidR="00D3064A" w:rsidRPr="00D378C4" w:rsidRDefault="00D3064A" w:rsidP="00A9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«Дети разбойников» </w:t>
            </w:r>
          </w:p>
          <w:p w:rsidR="00D3064A" w:rsidRPr="00D378C4" w:rsidRDefault="00D3064A" w:rsidP="00A9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 романтическое представление</w:t>
            </w:r>
          </w:p>
          <w:p w:rsidR="00D3064A" w:rsidRPr="001D2FF0" w:rsidRDefault="00D3064A" w:rsidP="00A9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Ольга Владимировна </w:t>
            </w:r>
            <w:proofErr w:type="spellStart"/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Огонькова</w:t>
            </w:r>
            <w:proofErr w:type="spellEnd"/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, Надежда Викторовна </w:t>
            </w:r>
            <w:proofErr w:type="spellStart"/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Закора</w:t>
            </w:r>
            <w:proofErr w:type="spellEnd"/>
          </w:p>
        </w:tc>
      </w:tr>
      <w:tr w:rsidR="00D3064A" w:rsidRPr="001D2FF0" w:rsidTr="00D3064A">
        <w:tc>
          <w:tcPr>
            <w:tcW w:w="956" w:type="dxa"/>
          </w:tcPr>
          <w:p w:rsidR="00D3064A" w:rsidRPr="001D2FF0" w:rsidRDefault="00D3064A" w:rsidP="00A929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854" w:type="dxa"/>
          </w:tcPr>
          <w:p w:rsidR="00D3064A" w:rsidRPr="00D378C4" w:rsidRDefault="00D3064A" w:rsidP="00A9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детского театрального творчества «Синяя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птица»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Подольск </w:t>
            </w:r>
          </w:p>
          <w:p w:rsidR="00D3064A" w:rsidRPr="00D378C4" w:rsidRDefault="00D3064A" w:rsidP="00A9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«Синяя птица»</w:t>
            </w:r>
          </w:p>
          <w:p w:rsidR="00D3064A" w:rsidRPr="00D378C4" w:rsidRDefault="00D3064A" w:rsidP="00A929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Спектакль: «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азка о царе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(отрывок) </w:t>
            </w:r>
          </w:p>
          <w:p w:rsidR="00D3064A" w:rsidRPr="00D378C4" w:rsidRDefault="00D3064A" w:rsidP="00A9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 музыкальный спектакль</w:t>
            </w:r>
          </w:p>
          <w:p w:rsidR="00D3064A" w:rsidRPr="001D2FF0" w:rsidRDefault="00D3064A" w:rsidP="00A9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Юрий Васильевич Воронцов  </w:t>
            </w:r>
          </w:p>
        </w:tc>
      </w:tr>
      <w:tr w:rsidR="00D3064A" w:rsidRPr="001D2FF0" w:rsidTr="00D3064A">
        <w:tc>
          <w:tcPr>
            <w:tcW w:w="956" w:type="dxa"/>
          </w:tcPr>
          <w:p w:rsidR="00D3064A" w:rsidRPr="001D2FF0" w:rsidRDefault="00D3064A" w:rsidP="00A929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18.30-19.40</w:t>
            </w:r>
          </w:p>
        </w:tc>
        <w:tc>
          <w:tcPr>
            <w:tcW w:w="8854" w:type="dxa"/>
          </w:tcPr>
          <w:p w:rsidR="00D3064A" w:rsidRPr="001D2FF0" w:rsidRDefault="00D3064A" w:rsidP="003D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F0">
              <w:rPr>
                <w:rFonts w:ascii="Times New Roman" w:hAnsi="Times New Roman" w:cs="Times New Roman"/>
                <w:sz w:val="24"/>
                <w:szCs w:val="24"/>
              </w:rPr>
              <w:t>Обсуждение конкурсных спектаклей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64A" w:rsidRPr="001D2FF0" w:rsidRDefault="00D3064A" w:rsidP="003D48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(Малый зал)</w:t>
            </w:r>
          </w:p>
        </w:tc>
      </w:tr>
    </w:tbl>
    <w:p w:rsidR="00D378C4" w:rsidRDefault="00D378C4" w:rsidP="00D3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96F" w:rsidRDefault="00A9296F" w:rsidP="00D378C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78C4" w:rsidRPr="00A9296F" w:rsidRDefault="00D378C4" w:rsidP="00D378C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296F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A9296F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A929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апреля 2019 года</w:t>
      </w:r>
    </w:p>
    <w:p w:rsidR="00D378C4" w:rsidRDefault="00D378C4" w:rsidP="00D378C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5"/>
        <w:tblW w:w="9810" w:type="dxa"/>
        <w:tblInd w:w="-459" w:type="dxa"/>
        <w:tblLook w:val="04A0" w:firstRow="1" w:lastRow="0" w:firstColumn="1" w:lastColumn="0" w:noHBand="0" w:noVBand="1"/>
      </w:tblPr>
      <w:tblGrid>
        <w:gridCol w:w="956"/>
        <w:gridCol w:w="8854"/>
      </w:tblGrid>
      <w:tr w:rsidR="00A9296F" w:rsidRPr="00A9296F" w:rsidTr="00B632DA">
        <w:tc>
          <w:tcPr>
            <w:tcW w:w="9810" w:type="dxa"/>
            <w:gridSpan w:val="2"/>
          </w:tcPr>
          <w:p w:rsidR="00A9296F" w:rsidRPr="00A9296F" w:rsidRDefault="00A9296F" w:rsidP="003D482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96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A92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отделение - 12.00 – 15.00</w:t>
            </w:r>
          </w:p>
          <w:p w:rsidR="00A9296F" w:rsidRPr="00A9296F" w:rsidRDefault="00A9296F" w:rsidP="003D48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2DA" w:rsidRPr="001D2FF0" w:rsidTr="00B632DA">
        <w:tc>
          <w:tcPr>
            <w:tcW w:w="956" w:type="dxa"/>
          </w:tcPr>
          <w:p w:rsidR="00B632DA" w:rsidRPr="001D2FF0" w:rsidRDefault="00B632DA" w:rsidP="003D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F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854" w:type="dxa"/>
          </w:tcPr>
          <w:p w:rsidR="00B632DA" w:rsidRDefault="00B632DA" w:rsidP="00A929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ГБОУ Школа № 1530 «Школа Ломоносова»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632DA" w:rsidRPr="00EB1C55" w:rsidRDefault="00B632DA" w:rsidP="00A9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55">
              <w:rPr>
                <w:rFonts w:ascii="Times New Roman" w:hAnsi="Times New Roman" w:cs="Times New Roman"/>
                <w:sz w:val="24"/>
                <w:szCs w:val="24"/>
              </w:rPr>
              <w:t>Коллектив: музыкально-драматический театра «Эльф», младшая группа</w:t>
            </w:r>
          </w:p>
          <w:p w:rsidR="00B632DA" w:rsidRPr="00EB1C55" w:rsidRDefault="00B632DA" w:rsidP="00A929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C55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 w:rsidRPr="00EB1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«Переполох в царстве Гороха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Pr="00EB1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632DA" w:rsidRPr="00EB1C55" w:rsidRDefault="00B632DA" w:rsidP="00A929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C55">
              <w:rPr>
                <w:rFonts w:ascii="Times New Roman" w:hAnsi="Times New Roman" w:cs="Times New Roman"/>
                <w:sz w:val="24"/>
                <w:szCs w:val="24"/>
              </w:rPr>
              <w:t>Жанр спектакля: музыкальный спектакль</w:t>
            </w:r>
          </w:p>
          <w:p w:rsidR="00B632DA" w:rsidRPr="001D2FF0" w:rsidRDefault="00B632DA" w:rsidP="00A9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55">
              <w:rPr>
                <w:rFonts w:ascii="Times New Roman" w:hAnsi="Times New Roman" w:cs="Times New Roman"/>
                <w:sz w:val="24"/>
                <w:szCs w:val="24"/>
              </w:rPr>
              <w:t>Руководитель: Татьяна Александровна Прохорова</w:t>
            </w:r>
          </w:p>
        </w:tc>
      </w:tr>
      <w:tr w:rsidR="00B632DA" w:rsidRPr="001D2FF0" w:rsidTr="00B632DA">
        <w:tc>
          <w:tcPr>
            <w:tcW w:w="956" w:type="dxa"/>
          </w:tcPr>
          <w:p w:rsidR="00B632DA" w:rsidRPr="001D2FF0" w:rsidRDefault="00B632DA" w:rsidP="003D48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8854" w:type="dxa"/>
          </w:tcPr>
          <w:p w:rsidR="00B632DA" w:rsidRPr="00EB1C55" w:rsidRDefault="00B632DA" w:rsidP="00A929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ГБОУ Школа №1279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632DA" w:rsidRPr="00EB1C55" w:rsidRDefault="00B632DA" w:rsidP="00A9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55">
              <w:rPr>
                <w:rFonts w:ascii="Times New Roman" w:hAnsi="Times New Roman" w:cs="Times New Roman"/>
                <w:sz w:val="24"/>
                <w:szCs w:val="24"/>
              </w:rPr>
              <w:t>Коллектив: музыкально-театральный кружок «Веселое королевство»</w:t>
            </w:r>
          </w:p>
          <w:p w:rsidR="00B632DA" w:rsidRDefault="00B632DA" w:rsidP="00A929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C55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 w:rsidRPr="00EB1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«Снежная королева» </w:t>
            </w:r>
          </w:p>
          <w:p w:rsidR="00B632DA" w:rsidRPr="00EB1C55" w:rsidRDefault="00B632DA" w:rsidP="00A9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55">
              <w:rPr>
                <w:rFonts w:ascii="Times New Roman" w:hAnsi="Times New Roman" w:cs="Times New Roman"/>
                <w:sz w:val="24"/>
                <w:szCs w:val="24"/>
              </w:rPr>
              <w:t>Жанр спектакля: драматический спектакль</w:t>
            </w:r>
          </w:p>
          <w:p w:rsidR="00B632DA" w:rsidRPr="001D2FF0" w:rsidRDefault="00B632DA" w:rsidP="00A9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5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Диана </w:t>
            </w:r>
            <w:proofErr w:type="spellStart"/>
            <w:r w:rsidRPr="00EB1C55">
              <w:rPr>
                <w:rFonts w:ascii="Times New Roman" w:hAnsi="Times New Roman" w:cs="Times New Roman"/>
                <w:sz w:val="24"/>
                <w:szCs w:val="24"/>
              </w:rPr>
              <w:t>Нажмутиновна</w:t>
            </w:r>
            <w:proofErr w:type="spellEnd"/>
            <w:r w:rsidRPr="00EB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C55">
              <w:rPr>
                <w:rFonts w:ascii="Times New Roman" w:hAnsi="Times New Roman" w:cs="Times New Roman"/>
                <w:sz w:val="24"/>
                <w:szCs w:val="24"/>
              </w:rPr>
              <w:t>Бижитуева</w:t>
            </w:r>
            <w:proofErr w:type="spellEnd"/>
          </w:p>
        </w:tc>
      </w:tr>
      <w:tr w:rsidR="00B632DA" w:rsidRPr="001D2FF0" w:rsidTr="00B632DA">
        <w:tc>
          <w:tcPr>
            <w:tcW w:w="956" w:type="dxa"/>
          </w:tcPr>
          <w:p w:rsidR="00B632DA" w:rsidRPr="001D2FF0" w:rsidRDefault="00B632DA" w:rsidP="00A929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8854" w:type="dxa"/>
          </w:tcPr>
          <w:p w:rsidR="00B632DA" w:rsidRPr="00EB1C55" w:rsidRDefault="00B632DA" w:rsidP="00A929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ГБУДО г. Москвы ДШИ «Юность» на базе ГБОУ Школа № 626 им. Н.И. Сац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632DA" w:rsidRPr="00EB1C55" w:rsidRDefault="00B632DA" w:rsidP="00A9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55">
              <w:rPr>
                <w:rFonts w:ascii="Times New Roman" w:hAnsi="Times New Roman" w:cs="Times New Roman"/>
                <w:sz w:val="24"/>
                <w:szCs w:val="24"/>
              </w:rPr>
              <w:t>Коллектив: театральный коллектив «Вдохновение»</w:t>
            </w:r>
          </w:p>
          <w:p w:rsidR="00B632DA" w:rsidRPr="00EB1C55" w:rsidRDefault="00B632DA" w:rsidP="00A929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C55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 w:rsidRPr="00EB1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«Кошачья жизнь»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632DA" w:rsidRPr="00EB1C55" w:rsidRDefault="00B632DA" w:rsidP="00A9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55">
              <w:rPr>
                <w:rFonts w:ascii="Times New Roman" w:hAnsi="Times New Roman" w:cs="Times New Roman"/>
                <w:sz w:val="24"/>
                <w:szCs w:val="24"/>
              </w:rPr>
              <w:t>Жанр спектакля:</w:t>
            </w:r>
            <w:r w:rsidRPr="00EB1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B1C55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</w:t>
            </w:r>
          </w:p>
          <w:p w:rsidR="00B632DA" w:rsidRPr="001D2FF0" w:rsidRDefault="00B632DA" w:rsidP="00A9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55">
              <w:rPr>
                <w:rFonts w:ascii="Times New Roman" w:hAnsi="Times New Roman" w:cs="Times New Roman"/>
                <w:sz w:val="24"/>
                <w:szCs w:val="24"/>
              </w:rPr>
              <w:t>Руководитель: Павел Владимирович Степанов</w:t>
            </w:r>
          </w:p>
        </w:tc>
      </w:tr>
      <w:tr w:rsidR="00B632DA" w:rsidRPr="001D2FF0" w:rsidTr="00B632DA">
        <w:tc>
          <w:tcPr>
            <w:tcW w:w="956" w:type="dxa"/>
          </w:tcPr>
          <w:p w:rsidR="00B632DA" w:rsidRPr="001D2FF0" w:rsidRDefault="00B632DA" w:rsidP="003D48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8854" w:type="dxa"/>
          </w:tcPr>
          <w:p w:rsidR="00B632DA" w:rsidRPr="00EB1C55" w:rsidRDefault="00B632DA" w:rsidP="00A929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ГБОУ Школа № 626 им. Н.И. Сац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632DA" w:rsidRPr="00EB1C55" w:rsidRDefault="00B632DA" w:rsidP="00A9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55">
              <w:rPr>
                <w:rFonts w:ascii="Times New Roman" w:hAnsi="Times New Roman" w:cs="Times New Roman"/>
                <w:sz w:val="24"/>
                <w:szCs w:val="24"/>
              </w:rPr>
              <w:t>Коллектив: театральный коллектив 4 «А» класса</w:t>
            </w:r>
          </w:p>
          <w:p w:rsidR="00B632DA" w:rsidRPr="00EB1C55" w:rsidRDefault="00B632DA" w:rsidP="00A929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C55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«Шестью восемь» </w:t>
            </w:r>
            <w:r w:rsidRPr="00EB1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632DA" w:rsidRPr="00EB1C55" w:rsidRDefault="00B632DA" w:rsidP="00A929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C55">
              <w:rPr>
                <w:rFonts w:ascii="Times New Roman" w:hAnsi="Times New Roman" w:cs="Times New Roman"/>
                <w:sz w:val="24"/>
                <w:szCs w:val="24"/>
              </w:rPr>
              <w:t>Жанр спектакля: литературная композиция</w:t>
            </w:r>
          </w:p>
          <w:p w:rsidR="00B632DA" w:rsidRPr="001D2FF0" w:rsidRDefault="00B632DA" w:rsidP="00A9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55">
              <w:rPr>
                <w:rFonts w:ascii="Times New Roman" w:hAnsi="Times New Roman" w:cs="Times New Roman"/>
                <w:sz w:val="24"/>
                <w:szCs w:val="24"/>
              </w:rPr>
              <w:t>Руководитель: Виктор Иванович Баланов</w:t>
            </w:r>
          </w:p>
        </w:tc>
      </w:tr>
      <w:tr w:rsidR="00B632DA" w:rsidRPr="001D2FF0" w:rsidTr="00B632DA">
        <w:tc>
          <w:tcPr>
            <w:tcW w:w="956" w:type="dxa"/>
          </w:tcPr>
          <w:p w:rsidR="00B632DA" w:rsidRDefault="00B632DA" w:rsidP="003D48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854" w:type="dxa"/>
          </w:tcPr>
          <w:p w:rsidR="00B632DA" w:rsidRPr="00EB1C55" w:rsidRDefault="00B632DA" w:rsidP="00A929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ГБУК г. Москвы ЦК «Гармония»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632DA" w:rsidRPr="00EB1C55" w:rsidRDefault="00B632DA" w:rsidP="00A9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55">
              <w:rPr>
                <w:rFonts w:ascii="Times New Roman" w:hAnsi="Times New Roman" w:cs="Times New Roman"/>
                <w:sz w:val="24"/>
                <w:szCs w:val="24"/>
              </w:rPr>
              <w:t>Коллектив: театральная студия «Премьера»</w:t>
            </w:r>
          </w:p>
          <w:p w:rsidR="00B632DA" w:rsidRPr="00EB1C55" w:rsidRDefault="00B632DA" w:rsidP="00A929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C55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 w:rsidRPr="00EB1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«Сказка о Коньке-Горбунке. Начало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B632DA" w:rsidRPr="00EB1C55" w:rsidRDefault="00B632DA" w:rsidP="00A9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 спектакля: сказка</w:t>
            </w:r>
          </w:p>
          <w:p w:rsidR="00B632DA" w:rsidRPr="001D2FF0" w:rsidRDefault="00B632DA" w:rsidP="00A9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55">
              <w:rPr>
                <w:rFonts w:ascii="Times New Roman" w:hAnsi="Times New Roman" w:cs="Times New Roman"/>
                <w:sz w:val="24"/>
                <w:szCs w:val="24"/>
              </w:rPr>
              <w:t>Руководитель: Елизавета Геннадьевна Галкина</w:t>
            </w:r>
          </w:p>
        </w:tc>
      </w:tr>
      <w:tr w:rsidR="00B632DA" w:rsidRPr="001D2FF0" w:rsidTr="00B632DA">
        <w:tc>
          <w:tcPr>
            <w:tcW w:w="956" w:type="dxa"/>
          </w:tcPr>
          <w:p w:rsidR="00B632DA" w:rsidRPr="001D2FF0" w:rsidRDefault="00B632DA" w:rsidP="003D48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14.45-15.40</w:t>
            </w:r>
          </w:p>
        </w:tc>
        <w:tc>
          <w:tcPr>
            <w:tcW w:w="8854" w:type="dxa"/>
          </w:tcPr>
          <w:p w:rsidR="00B632DA" w:rsidRPr="001D2FF0" w:rsidRDefault="00B632DA" w:rsidP="003D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F0">
              <w:rPr>
                <w:rFonts w:ascii="Times New Roman" w:hAnsi="Times New Roman" w:cs="Times New Roman"/>
                <w:sz w:val="24"/>
                <w:szCs w:val="24"/>
              </w:rPr>
              <w:t>Обсуждение конкурсных спектаклей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2DA" w:rsidRPr="001D2FF0" w:rsidRDefault="00B632DA" w:rsidP="003D48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(Малый зал)</w:t>
            </w:r>
          </w:p>
        </w:tc>
      </w:tr>
      <w:tr w:rsidR="00A9296F" w:rsidRPr="00A9296F" w:rsidTr="00B632DA">
        <w:tc>
          <w:tcPr>
            <w:tcW w:w="9810" w:type="dxa"/>
            <w:gridSpan w:val="2"/>
          </w:tcPr>
          <w:p w:rsidR="00A9296F" w:rsidRPr="00A9296F" w:rsidRDefault="00A9296F" w:rsidP="003D482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296F" w:rsidRPr="00A9296F" w:rsidRDefault="00A9296F" w:rsidP="003D482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96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A92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отделение – 16.00 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18</w:t>
            </w:r>
            <w:r w:rsidRPr="00A92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A92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A9296F" w:rsidRPr="00A9296F" w:rsidRDefault="00A9296F" w:rsidP="003D482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2DA" w:rsidRPr="001D2FF0" w:rsidTr="00B632DA">
        <w:tc>
          <w:tcPr>
            <w:tcW w:w="956" w:type="dxa"/>
          </w:tcPr>
          <w:p w:rsidR="00B632DA" w:rsidRPr="001D2FF0" w:rsidRDefault="00B632DA" w:rsidP="003D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854" w:type="dxa"/>
          </w:tcPr>
          <w:p w:rsidR="00B632DA" w:rsidRDefault="00B632DA" w:rsidP="00A929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ГБОУ Школа № 554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632DA" w:rsidRPr="00EB1C55" w:rsidRDefault="00B632DA" w:rsidP="00A9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55">
              <w:rPr>
                <w:rFonts w:ascii="Times New Roman" w:hAnsi="Times New Roman" w:cs="Times New Roman"/>
                <w:sz w:val="24"/>
                <w:szCs w:val="24"/>
              </w:rPr>
              <w:t>Коллектив: театральный коллектив «Прометей»</w:t>
            </w:r>
          </w:p>
          <w:p w:rsidR="00B632DA" w:rsidRPr="00EB1C55" w:rsidRDefault="00B632DA" w:rsidP="00A929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C55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 w:rsidRPr="00EB1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«Дюймовочка»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B1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632DA" w:rsidRPr="00EB1C55" w:rsidRDefault="00B632DA" w:rsidP="00A929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C55">
              <w:rPr>
                <w:rFonts w:ascii="Times New Roman" w:hAnsi="Times New Roman" w:cs="Times New Roman"/>
                <w:sz w:val="24"/>
                <w:szCs w:val="24"/>
              </w:rPr>
              <w:t>Жанр спектакля: музыкальный спектакль</w:t>
            </w:r>
          </w:p>
          <w:p w:rsidR="00B632DA" w:rsidRPr="001D2FF0" w:rsidRDefault="00B632DA" w:rsidP="00A9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5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Ирина Ивановна Дмитриева </w:t>
            </w:r>
          </w:p>
        </w:tc>
      </w:tr>
      <w:tr w:rsidR="00B632DA" w:rsidRPr="001D2FF0" w:rsidTr="00B632DA">
        <w:tc>
          <w:tcPr>
            <w:tcW w:w="956" w:type="dxa"/>
          </w:tcPr>
          <w:p w:rsidR="00B632DA" w:rsidRPr="001D2FF0" w:rsidRDefault="00B632DA" w:rsidP="00A929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8854" w:type="dxa"/>
          </w:tcPr>
          <w:p w:rsidR="00B632DA" w:rsidRPr="00EB1C55" w:rsidRDefault="00B632DA" w:rsidP="00A9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МБУ ДК «Первомайское»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632DA" w:rsidRPr="00EB1C55" w:rsidRDefault="00B632DA" w:rsidP="00A9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55">
              <w:rPr>
                <w:rFonts w:ascii="Times New Roman" w:hAnsi="Times New Roman" w:cs="Times New Roman"/>
                <w:sz w:val="24"/>
                <w:szCs w:val="24"/>
              </w:rPr>
              <w:t>Коллектив: театральная студия «Друзья Волшебника» и вокальный ансамбль «Этюд»</w:t>
            </w:r>
          </w:p>
          <w:p w:rsidR="00B632DA" w:rsidRPr="00EB1C55" w:rsidRDefault="00B632DA" w:rsidP="00A9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55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 w:rsidRPr="00EB1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«Сказка для Принцессы»</w:t>
            </w:r>
            <w:r w:rsidRPr="00EB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2DA" w:rsidRPr="00EB1C55" w:rsidRDefault="00B632DA" w:rsidP="00A9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55">
              <w:rPr>
                <w:rFonts w:ascii="Times New Roman" w:hAnsi="Times New Roman" w:cs="Times New Roman"/>
                <w:sz w:val="24"/>
                <w:szCs w:val="24"/>
              </w:rPr>
              <w:t>Жанр спектакля: мюзикл</w:t>
            </w:r>
          </w:p>
          <w:p w:rsidR="00B632DA" w:rsidRPr="001D2FF0" w:rsidRDefault="00B632DA" w:rsidP="00A9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55">
              <w:rPr>
                <w:rFonts w:ascii="Times New Roman" w:hAnsi="Times New Roman" w:cs="Times New Roman"/>
                <w:sz w:val="24"/>
                <w:szCs w:val="24"/>
              </w:rPr>
              <w:t>Руководитель: Яков Натанович Шварцман, Александр Анатольевич Шурупов</w:t>
            </w:r>
          </w:p>
        </w:tc>
      </w:tr>
      <w:tr w:rsidR="00B632DA" w:rsidRPr="001D2FF0" w:rsidTr="00B632DA">
        <w:tc>
          <w:tcPr>
            <w:tcW w:w="956" w:type="dxa"/>
          </w:tcPr>
          <w:p w:rsidR="00B632DA" w:rsidRPr="001D2FF0" w:rsidRDefault="00B632DA" w:rsidP="003D48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8854" w:type="dxa"/>
          </w:tcPr>
          <w:p w:rsidR="00B632DA" w:rsidRPr="00EB1C55" w:rsidRDefault="00B632DA" w:rsidP="00A9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МБУК ДК «Звездный»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632DA" w:rsidRPr="00EB1C55" w:rsidRDefault="00B632DA" w:rsidP="00A9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55">
              <w:rPr>
                <w:rFonts w:ascii="Times New Roman" w:hAnsi="Times New Roman" w:cs="Times New Roman"/>
                <w:sz w:val="24"/>
                <w:szCs w:val="24"/>
              </w:rPr>
              <w:t>Коллектив: ведущий творческий коллектив г. Москвы театральный коллектив «Маска»</w:t>
            </w:r>
          </w:p>
          <w:p w:rsidR="00B632DA" w:rsidRPr="00EB1C55" w:rsidRDefault="00B632DA" w:rsidP="00A9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55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 w:rsidRPr="00EB1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«До свидания, Овраг!» </w:t>
            </w:r>
          </w:p>
          <w:p w:rsidR="00B632DA" w:rsidRPr="00EB1C55" w:rsidRDefault="00B632DA" w:rsidP="00A9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55">
              <w:rPr>
                <w:rFonts w:ascii="Times New Roman" w:hAnsi="Times New Roman" w:cs="Times New Roman"/>
                <w:sz w:val="24"/>
                <w:szCs w:val="24"/>
              </w:rPr>
              <w:t>Жанр спектакля: драматический спектакль</w:t>
            </w:r>
          </w:p>
          <w:p w:rsidR="00B632DA" w:rsidRPr="001D2FF0" w:rsidRDefault="00B632DA" w:rsidP="00A9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55">
              <w:rPr>
                <w:rFonts w:ascii="Times New Roman" w:hAnsi="Times New Roman" w:cs="Times New Roman"/>
                <w:sz w:val="24"/>
                <w:szCs w:val="24"/>
              </w:rPr>
              <w:t>Руководитель: Людмила Александровна Герасимова</w:t>
            </w:r>
          </w:p>
        </w:tc>
      </w:tr>
      <w:tr w:rsidR="00B632DA" w:rsidRPr="001D2FF0" w:rsidTr="00B632DA">
        <w:tc>
          <w:tcPr>
            <w:tcW w:w="956" w:type="dxa"/>
          </w:tcPr>
          <w:p w:rsidR="00B632DA" w:rsidRPr="001D2FF0" w:rsidRDefault="00B632DA" w:rsidP="003D48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854" w:type="dxa"/>
          </w:tcPr>
          <w:p w:rsidR="00B632DA" w:rsidRPr="00EB1C55" w:rsidRDefault="00B632DA" w:rsidP="00A929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Культуры «</w:t>
            </w:r>
            <w:proofErr w:type="spellStart"/>
            <w:r w:rsidRPr="00EB1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Иманта</w:t>
            </w:r>
            <w:proofErr w:type="spellEnd"/>
            <w:r w:rsidRPr="00EB1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 г. Рига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632DA" w:rsidRPr="00EB1C55" w:rsidRDefault="00B632DA" w:rsidP="00A9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55">
              <w:rPr>
                <w:rFonts w:ascii="Times New Roman" w:hAnsi="Times New Roman" w:cs="Times New Roman"/>
                <w:sz w:val="24"/>
                <w:szCs w:val="24"/>
              </w:rPr>
              <w:t>Коллектив: детско-юношеский театр «Горизонт»</w:t>
            </w:r>
          </w:p>
          <w:p w:rsidR="00B632DA" w:rsidRPr="00EB1C55" w:rsidRDefault="00B632DA" w:rsidP="00A929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C55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 w:rsidRPr="00EB1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«Чиполлино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 (отрывок)</w:t>
            </w:r>
          </w:p>
          <w:p w:rsidR="00B632DA" w:rsidRPr="00EB1C55" w:rsidRDefault="00B632DA" w:rsidP="00A929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C55">
              <w:rPr>
                <w:rFonts w:ascii="Times New Roman" w:hAnsi="Times New Roman" w:cs="Times New Roman"/>
                <w:sz w:val="24"/>
                <w:szCs w:val="24"/>
              </w:rPr>
              <w:t>Жанр спектакля: драматический спектакль</w:t>
            </w:r>
          </w:p>
          <w:p w:rsidR="00B632DA" w:rsidRPr="001D2FF0" w:rsidRDefault="00B632DA" w:rsidP="00A9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55">
              <w:rPr>
                <w:rFonts w:ascii="Times New Roman" w:hAnsi="Times New Roman" w:cs="Times New Roman"/>
                <w:sz w:val="24"/>
                <w:szCs w:val="24"/>
              </w:rPr>
              <w:t>Руководитель: Виолетта и Владимир Большовы</w:t>
            </w:r>
          </w:p>
        </w:tc>
      </w:tr>
      <w:tr w:rsidR="00B632DA" w:rsidRPr="001D2FF0" w:rsidTr="00B632DA">
        <w:tc>
          <w:tcPr>
            <w:tcW w:w="956" w:type="dxa"/>
          </w:tcPr>
          <w:p w:rsidR="00B632DA" w:rsidRPr="001D2FF0" w:rsidRDefault="00B632DA" w:rsidP="00A929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18.30-19.40</w:t>
            </w:r>
          </w:p>
        </w:tc>
        <w:tc>
          <w:tcPr>
            <w:tcW w:w="8854" w:type="dxa"/>
          </w:tcPr>
          <w:p w:rsidR="00B632DA" w:rsidRPr="001D2FF0" w:rsidRDefault="00B632DA" w:rsidP="003D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F0">
              <w:rPr>
                <w:rFonts w:ascii="Times New Roman" w:hAnsi="Times New Roman" w:cs="Times New Roman"/>
                <w:sz w:val="24"/>
                <w:szCs w:val="24"/>
              </w:rPr>
              <w:t>Обсуждение конкурсных спектаклей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2DA" w:rsidRPr="001D2FF0" w:rsidRDefault="00B632DA" w:rsidP="003D48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(Малый зал)</w:t>
            </w:r>
          </w:p>
        </w:tc>
      </w:tr>
    </w:tbl>
    <w:p w:rsidR="00A9296F" w:rsidRPr="00EB1C55" w:rsidRDefault="00A9296F" w:rsidP="00A92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96F" w:rsidRDefault="00A9296F" w:rsidP="00A9296F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296F">
        <w:rPr>
          <w:rFonts w:ascii="Times New Roman" w:hAnsi="Times New Roman" w:cs="Times New Roman"/>
          <w:b/>
          <w:i/>
          <w:sz w:val="24"/>
          <w:szCs w:val="24"/>
          <w:u w:val="single"/>
        </w:rPr>
        <w:t>29 апреля 2019 года</w:t>
      </w:r>
    </w:p>
    <w:p w:rsidR="00A9296F" w:rsidRPr="00A9296F" w:rsidRDefault="00A9296F" w:rsidP="00A9296F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5"/>
        <w:tblW w:w="9810" w:type="dxa"/>
        <w:tblInd w:w="-459" w:type="dxa"/>
        <w:tblLook w:val="04A0" w:firstRow="1" w:lastRow="0" w:firstColumn="1" w:lastColumn="0" w:noHBand="0" w:noVBand="1"/>
      </w:tblPr>
      <w:tblGrid>
        <w:gridCol w:w="955"/>
        <w:gridCol w:w="8855"/>
      </w:tblGrid>
      <w:tr w:rsidR="00A9296F" w:rsidRPr="00A9296F" w:rsidTr="00D621A7">
        <w:tc>
          <w:tcPr>
            <w:tcW w:w="9810" w:type="dxa"/>
            <w:gridSpan w:val="2"/>
          </w:tcPr>
          <w:p w:rsidR="00A9296F" w:rsidRPr="00A9296F" w:rsidRDefault="00A9296F" w:rsidP="003D482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96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A92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отделение - 12.00 – 15.00</w:t>
            </w:r>
          </w:p>
          <w:p w:rsidR="00A9296F" w:rsidRPr="00A9296F" w:rsidRDefault="00A9296F" w:rsidP="003D48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1A7" w:rsidRPr="001D2FF0" w:rsidTr="00D621A7">
        <w:tc>
          <w:tcPr>
            <w:tcW w:w="955" w:type="dxa"/>
          </w:tcPr>
          <w:p w:rsidR="00D621A7" w:rsidRPr="001D2FF0" w:rsidRDefault="00D621A7" w:rsidP="003D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F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855" w:type="dxa"/>
          </w:tcPr>
          <w:p w:rsidR="00D621A7" w:rsidRDefault="00D621A7" w:rsidP="00A929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ГБОУ Школа № 2070 </w:t>
            </w:r>
          </w:p>
          <w:p w:rsidR="00D621A7" w:rsidRPr="00D378C4" w:rsidRDefault="00D621A7" w:rsidP="00A9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театральная студия «Изюминка»</w:t>
            </w:r>
          </w:p>
          <w:p w:rsidR="00D621A7" w:rsidRPr="00D378C4" w:rsidRDefault="00D621A7" w:rsidP="00A929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«Приключения кота Кузи» 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621A7" w:rsidRPr="00D378C4" w:rsidRDefault="00D621A7" w:rsidP="00A929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 комедия</w:t>
            </w:r>
          </w:p>
          <w:p w:rsidR="00D621A7" w:rsidRPr="001D2FF0" w:rsidRDefault="00D621A7" w:rsidP="00A9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Руководитель: Виктория Петровна Воронова</w:t>
            </w:r>
          </w:p>
        </w:tc>
      </w:tr>
      <w:tr w:rsidR="00D621A7" w:rsidRPr="001D2FF0" w:rsidTr="00D621A7">
        <w:tc>
          <w:tcPr>
            <w:tcW w:w="955" w:type="dxa"/>
          </w:tcPr>
          <w:p w:rsidR="00D621A7" w:rsidRPr="001D2FF0" w:rsidRDefault="00D621A7" w:rsidP="003D48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8855" w:type="dxa"/>
          </w:tcPr>
          <w:p w:rsidR="00D621A7" w:rsidRDefault="00D621A7" w:rsidP="00A929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ГБОУ Школа №2086 </w:t>
            </w:r>
          </w:p>
          <w:p w:rsidR="00D621A7" w:rsidRPr="00D378C4" w:rsidRDefault="00D621A7" w:rsidP="00A9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театральный коллектив 4 «В» класса</w:t>
            </w:r>
          </w:p>
          <w:p w:rsidR="00D621A7" w:rsidRPr="00D378C4" w:rsidRDefault="00D621A7" w:rsidP="00A929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Осминожки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D621A7" w:rsidRPr="00D378C4" w:rsidRDefault="00D621A7" w:rsidP="00A9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Алена Воронина, </w:t>
            </w:r>
          </w:p>
          <w:p w:rsidR="00D621A7" w:rsidRPr="001D2FF0" w:rsidRDefault="00D621A7" w:rsidP="00A9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Режиссер: Виктор Иванович Баланов</w:t>
            </w:r>
          </w:p>
        </w:tc>
      </w:tr>
      <w:tr w:rsidR="00D621A7" w:rsidRPr="001D2FF0" w:rsidTr="00D621A7">
        <w:tc>
          <w:tcPr>
            <w:tcW w:w="955" w:type="dxa"/>
          </w:tcPr>
          <w:p w:rsidR="00D621A7" w:rsidRPr="001D2FF0" w:rsidRDefault="00D621A7" w:rsidP="003D48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8855" w:type="dxa"/>
          </w:tcPr>
          <w:p w:rsidR="00D621A7" w:rsidRPr="00D378C4" w:rsidRDefault="00D621A7" w:rsidP="00A929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ГБОУ Школа № 121 </w:t>
            </w:r>
          </w:p>
          <w:p w:rsidR="00D621A7" w:rsidRPr="00D378C4" w:rsidRDefault="00D621A7" w:rsidP="00A9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театральная студия «Светлячок»</w:t>
            </w:r>
          </w:p>
          <w:p w:rsidR="00D621A7" w:rsidRPr="00D378C4" w:rsidRDefault="00D621A7" w:rsidP="00A929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«Незнайка-путешественник» </w:t>
            </w:r>
          </w:p>
          <w:p w:rsidR="00D621A7" w:rsidRPr="00D378C4" w:rsidRDefault="00D621A7" w:rsidP="00A9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  <w:p w:rsidR="00D621A7" w:rsidRPr="001D2FF0" w:rsidRDefault="00D621A7" w:rsidP="00A9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Галина </w:t>
            </w:r>
            <w:proofErr w:type="spellStart"/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Спетановна</w:t>
            </w:r>
            <w:proofErr w:type="spellEnd"/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 Скорина</w:t>
            </w:r>
          </w:p>
        </w:tc>
      </w:tr>
      <w:tr w:rsidR="00D621A7" w:rsidRPr="001D2FF0" w:rsidTr="00D621A7">
        <w:tc>
          <w:tcPr>
            <w:tcW w:w="955" w:type="dxa"/>
          </w:tcPr>
          <w:p w:rsidR="00D621A7" w:rsidRPr="001D2FF0" w:rsidRDefault="00D621A7" w:rsidP="003D48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855" w:type="dxa"/>
          </w:tcPr>
          <w:p w:rsidR="00D621A7" w:rsidRPr="00D378C4" w:rsidRDefault="00D621A7" w:rsidP="00391C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ГБОУ Школа № 2070 (13.30)</w:t>
            </w:r>
          </w:p>
          <w:p w:rsidR="00D621A7" w:rsidRPr="00D378C4" w:rsidRDefault="00D621A7" w:rsidP="0039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театральная студия «Изюминка»</w:t>
            </w:r>
          </w:p>
          <w:p w:rsidR="00D621A7" w:rsidRPr="00D378C4" w:rsidRDefault="00D621A7" w:rsidP="00391C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«Недоросль» 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621A7" w:rsidRPr="00D378C4" w:rsidRDefault="00D621A7" w:rsidP="00391C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 спектакля: комедия</w:t>
            </w:r>
          </w:p>
          <w:p w:rsidR="00D621A7" w:rsidRPr="001D2FF0" w:rsidRDefault="00D621A7" w:rsidP="0039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Руководитель: Виктория Петровна Воронова</w:t>
            </w:r>
          </w:p>
        </w:tc>
      </w:tr>
      <w:tr w:rsidR="00D621A7" w:rsidRPr="001D2FF0" w:rsidTr="00D621A7">
        <w:tc>
          <w:tcPr>
            <w:tcW w:w="955" w:type="dxa"/>
          </w:tcPr>
          <w:p w:rsidR="00D621A7" w:rsidRDefault="00D621A7" w:rsidP="003D48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14.15</w:t>
            </w:r>
          </w:p>
        </w:tc>
        <w:tc>
          <w:tcPr>
            <w:tcW w:w="8855" w:type="dxa"/>
          </w:tcPr>
          <w:p w:rsidR="00D621A7" w:rsidRPr="00D378C4" w:rsidRDefault="00D621A7" w:rsidP="00391C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ГБОУ Школа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113 </w:t>
            </w:r>
          </w:p>
          <w:p w:rsidR="00D621A7" w:rsidRPr="00D378C4" w:rsidRDefault="00D621A7" w:rsidP="0039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театральная студия 7 «А» класса</w:t>
            </w:r>
          </w:p>
          <w:p w:rsidR="00D621A7" w:rsidRPr="00D378C4" w:rsidRDefault="00D621A7" w:rsidP="00391C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«А зори здесь тихие» </w:t>
            </w:r>
          </w:p>
          <w:p w:rsidR="00D621A7" w:rsidRPr="00D378C4" w:rsidRDefault="00D621A7" w:rsidP="0039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 трагедия</w:t>
            </w:r>
          </w:p>
          <w:p w:rsidR="00D621A7" w:rsidRPr="001D2FF0" w:rsidRDefault="00D621A7" w:rsidP="0039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Руководитель: Юлия Евгеньевна Карпова</w:t>
            </w:r>
          </w:p>
        </w:tc>
      </w:tr>
      <w:tr w:rsidR="00D621A7" w:rsidRPr="001D2FF0" w:rsidTr="00D621A7">
        <w:tc>
          <w:tcPr>
            <w:tcW w:w="955" w:type="dxa"/>
          </w:tcPr>
          <w:p w:rsidR="00D621A7" w:rsidRPr="001D2FF0" w:rsidRDefault="00D621A7" w:rsidP="003D48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14.45-15.40</w:t>
            </w:r>
          </w:p>
        </w:tc>
        <w:tc>
          <w:tcPr>
            <w:tcW w:w="8855" w:type="dxa"/>
          </w:tcPr>
          <w:p w:rsidR="00D621A7" w:rsidRPr="001D2FF0" w:rsidRDefault="00D621A7" w:rsidP="003D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F0">
              <w:rPr>
                <w:rFonts w:ascii="Times New Roman" w:hAnsi="Times New Roman" w:cs="Times New Roman"/>
                <w:sz w:val="24"/>
                <w:szCs w:val="24"/>
              </w:rPr>
              <w:t>Обсуждение конкурсных спектаклей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1A7" w:rsidRPr="001D2FF0" w:rsidRDefault="00D621A7" w:rsidP="003D48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(Малый зал)</w:t>
            </w:r>
          </w:p>
        </w:tc>
      </w:tr>
      <w:tr w:rsidR="00A9296F" w:rsidRPr="00A9296F" w:rsidTr="00D621A7">
        <w:tc>
          <w:tcPr>
            <w:tcW w:w="9810" w:type="dxa"/>
            <w:gridSpan w:val="2"/>
          </w:tcPr>
          <w:p w:rsidR="00A9296F" w:rsidRPr="00A9296F" w:rsidRDefault="00A9296F" w:rsidP="003D482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296F" w:rsidRPr="00A9296F" w:rsidRDefault="00A9296F" w:rsidP="003D482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96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A92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отделение – 16.00 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18</w:t>
            </w:r>
            <w:r w:rsidRPr="00A92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A92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A9296F" w:rsidRPr="00A9296F" w:rsidRDefault="00A9296F" w:rsidP="003D482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1A7" w:rsidRPr="001D2FF0" w:rsidTr="00D621A7">
        <w:tc>
          <w:tcPr>
            <w:tcW w:w="955" w:type="dxa"/>
          </w:tcPr>
          <w:p w:rsidR="00D621A7" w:rsidRPr="001D2FF0" w:rsidRDefault="00D621A7" w:rsidP="003D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855" w:type="dxa"/>
          </w:tcPr>
          <w:p w:rsidR="00D621A7" w:rsidRPr="00D378C4" w:rsidRDefault="00D621A7" w:rsidP="00D621A7">
            <w:pPr>
              <w:ind w:right="-4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ГБУК «ДК «Михайловское» </w:t>
            </w:r>
          </w:p>
          <w:p w:rsidR="00D621A7" w:rsidRPr="00D378C4" w:rsidRDefault="00D621A7" w:rsidP="0039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театральный коллектив «Маска»</w:t>
            </w:r>
          </w:p>
          <w:p w:rsidR="00D621A7" w:rsidRPr="00D378C4" w:rsidRDefault="00D621A7" w:rsidP="00391C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«Счастливые нищие» (отрывок) 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621A7" w:rsidRPr="00D378C4" w:rsidRDefault="00D621A7" w:rsidP="00391C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 комедия</w:t>
            </w:r>
          </w:p>
          <w:p w:rsidR="00D621A7" w:rsidRPr="001D2FF0" w:rsidRDefault="00D621A7" w:rsidP="0039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Руководитель: Фатима Степановна Газзаева</w:t>
            </w:r>
          </w:p>
        </w:tc>
      </w:tr>
      <w:tr w:rsidR="00D621A7" w:rsidRPr="001D2FF0" w:rsidTr="00D621A7">
        <w:tc>
          <w:tcPr>
            <w:tcW w:w="955" w:type="dxa"/>
          </w:tcPr>
          <w:p w:rsidR="00D621A7" w:rsidRPr="001D2FF0" w:rsidRDefault="00D621A7" w:rsidP="003D48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8855" w:type="dxa"/>
          </w:tcPr>
          <w:p w:rsidR="00D621A7" w:rsidRPr="00D378C4" w:rsidRDefault="00D621A7" w:rsidP="0039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ГБОУ «Школа на Яузе» </w:t>
            </w:r>
          </w:p>
          <w:p w:rsidR="00D621A7" w:rsidRPr="00D378C4" w:rsidRDefault="00D621A7" w:rsidP="0039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театральная мастерская «Дети мира»</w:t>
            </w:r>
          </w:p>
          <w:p w:rsidR="00D621A7" w:rsidRPr="00D378C4" w:rsidRDefault="00D621A7" w:rsidP="0039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«Мальчик у Христа на елке»</w:t>
            </w: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1A7" w:rsidRPr="00D378C4" w:rsidRDefault="00D621A7" w:rsidP="0039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 драматический спектакль</w:t>
            </w:r>
          </w:p>
          <w:p w:rsidR="00D621A7" w:rsidRPr="001D2FF0" w:rsidRDefault="00D621A7" w:rsidP="0039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Светлана Евгеньевна </w:t>
            </w:r>
            <w:proofErr w:type="spellStart"/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Григоруца</w:t>
            </w:r>
            <w:proofErr w:type="spellEnd"/>
          </w:p>
        </w:tc>
      </w:tr>
      <w:tr w:rsidR="00D621A7" w:rsidRPr="001D2FF0" w:rsidTr="00D621A7">
        <w:tc>
          <w:tcPr>
            <w:tcW w:w="955" w:type="dxa"/>
          </w:tcPr>
          <w:p w:rsidR="00D621A7" w:rsidRPr="001D2FF0" w:rsidRDefault="00D621A7" w:rsidP="003D48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8855" w:type="dxa"/>
          </w:tcPr>
          <w:p w:rsidR="00D621A7" w:rsidRPr="00D378C4" w:rsidRDefault="00D621A7" w:rsidP="0039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ГБОУ ДО ЦРТДЮ «Гермес» </w:t>
            </w:r>
          </w:p>
          <w:p w:rsidR="00D621A7" w:rsidRPr="00D378C4" w:rsidRDefault="00D621A7" w:rsidP="0039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творческий коллектив «</w:t>
            </w:r>
            <w:proofErr w:type="spellStart"/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Фаназёры</w:t>
            </w:r>
            <w:proofErr w:type="spellEnd"/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21A7" w:rsidRPr="00D378C4" w:rsidRDefault="00D621A7" w:rsidP="0039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«Смех сквозь слезы» (от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рывок «Единственное средство») </w:t>
            </w:r>
          </w:p>
          <w:p w:rsidR="00D621A7" w:rsidRPr="00D378C4" w:rsidRDefault="00D621A7" w:rsidP="0039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 драматический спектакль</w:t>
            </w:r>
          </w:p>
          <w:p w:rsidR="00D621A7" w:rsidRPr="001D2FF0" w:rsidRDefault="00D621A7" w:rsidP="0039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Галина Константиновна </w:t>
            </w:r>
            <w:proofErr w:type="spellStart"/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Дюкалова</w:t>
            </w:r>
            <w:proofErr w:type="spellEnd"/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, Надежда Игоревна </w:t>
            </w:r>
            <w:proofErr w:type="spellStart"/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Филеева</w:t>
            </w:r>
            <w:proofErr w:type="spellEnd"/>
          </w:p>
        </w:tc>
      </w:tr>
      <w:tr w:rsidR="00D621A7" w:rsidRPr="001D2FF0" w:rsidTr="00D621A7">
        <w:tc>
          <w:tcPr>
            <w:tcW w:w="955" w:type="dxa"/>
          </w:tcPr>
          <w:p w:rsidR="00D621A7" w:rsidRPr="001D2FF0" w:rsidRDefault="00D621A7" w:rsidP="003D48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  <w:tc>
          <w:tcPr>
            <w:tcW w:w="8855" w:type="dxa"/>
          </w:tcPr>
          <w:p w:rsidR="00D621A7" w:rsidRPr="00D378C4" w:rsidRDefault="00D621A7" w:rsidP="00391C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ГБУК «ДК «Михайловское» </w:t>
            </w:r>
          </w:p>
          <w:p w:rsidR="00D621A7" w:rsidRPr="00D378C4" w:rsidRDefault="00D621A7" w:rsidP="0039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Коллектив: театральный коллектив «Маска»</w:t>
            </w:r>
          </w:p>
          <w:p w:rsidR="00D621A7" w:rsidRPr="00D378C4" w:rsidRDefault="00D621A7" w:rsidP="00391C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«Черная бурка» (отрывок) </w:t>
            </w:r>
            <w:r w:rsidRPr="00D3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621A7" w:rsidRPr="00D378C4" w:rsidRDefault="00D621A7" w:rsidP="00391C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Жанр спектакля: драма</w:t>
            </w:r>
          </w:p>
          <w:p w:rsidR="00D621A7" w:rsidRPr="001D2FF0" w:rsidRDefault="00D621A7" w:rsidP="0039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Руководитель: Фатима Степановна Газзаева</w:t>
            </w:r>
          </w:p>
        </w:tc>
      </w:tr>
      <w:tr w:rsidR="00D621A7" w:rsidRPr="001D2FF0" w:rsidTr="00D621A7">
        <w:tc>
          <w:tcPr>
            <w:tcW w:w="955" w:type="dxa"/>
          </w:tcPr>
          <w:p w:rsidR="00D621A7" w:rsidRPr="001D2FF0" w:rsidRDefault="00D621A7" w:rsidP="003D48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18.30-19.40</w:t>
            </w:r>
          </w:p>
        </w:tc>
        <w:tc>
          <w:tcPr>
            <w:tcW w:w="8855" w:type="dxa"/>
          </w:tcPr>
          <w:p w:rsidR="00D621A7" w:rsidRPr="001D2FF0" w:rsidRDefault="00D621A7" w:rsidP="003D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F0">
              <w:rPr>
                <w:rFonts w:ascii="Times New Roman" w:hAnsi="Times New Roman" w:cs="Times New Roman"/>
                <w:sz w:val="24"/>
                <w:szCs w:val="24"/>
              </w:rPr>
              <w:t>Обсуждение конкурсных спектаклей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1A7" w:rsidRPr="001D2FF0" w:rsidRDefault="00D621A7" w:rsidP="003D48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(Малый зал)</w:t>
            </w:r>
          </w:p>
        </w:tc>
      </w:tr>
    </w:tbl>
    <w:p w:rsidR="00A9296F" w:rsidRPr="00EB1C55" w:rsidRDefault="00A9296F" w:rsidP="00A92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296F" w:rsidRPr="00EB1C55" w:rsidSect="000207F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3D"/>
    <w:rsid w:val="000014FE"/>
    <w:rsid w:val="000207FD"/>
    <w:rsid w:val="001C47C6"/>
    <w:rsid w:val="001D2FF0"/>
    <w:rsid w:val="002D4202"/>
    <w:rsid w:val="00361CD8"/>
    <w:rsid w:val="00391C83"/>
    <w:rsid w:val="003D4821"/>
    <w:rsid w:val="00416E3D"/>
    <w:rsid w:val="00476369"/>
    <w:rsid w:val="00487EDD"/>
    <w:rsid w:val="004B3701"/>
    <w:rsid w:val="005A4904"/>
    <w:rsid w:val="006227B5"/>
    <w:rsid w:val="0075660B"/>
    <w:rsid w:val="008275DF"/>
    <w:rsid w:val="009071BA"/>
    <w:rsid w:val="0092635F"/>
    <w:rsid w:val="009D4EA0"/>
    <w:rsid w:val="00A005E5"/>
    <w:rsid w:val="00A9296F"/>
    <w:rsid w:val="00B632DA"/>
    <w:rsid w:val="00BA79EC"/>
    <w:rsid w:val="00C74DE1"/>
    <w:rsid w:val="00CE5D7E"/>
    <w:rsid w:val="00D15F14"/>
    <w:rsid w:val="00D3064A"/>
    <w:rsid w:val="00D378C4"/>
    <w:rsid w:val="00D621A7"/>
    <w:rsid w:val="00DC6A90"/>
    <w:rsid w:val="00F2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0ADBE-3898-46B5-BC2F-A8133FD8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6E3D"/>
    <w:rPr>
      <w:b/>
      <w:bCs/>
    </w:rPr>
  </w:style>
  <w:style w:type="paragraph" w:styleId="a4">
    <w:name w:val="List Paragraph"/>
    <w:basedOn w:val="a"/>
    <w:uiPriority w:val="34"/>
    <w:qFormat/>
    <w:rsid w:val="00D378C4"/>
    <w:pPr>
      <w:ind w:left="720"/>
      <w:contextualSpacing/>
    </w:pPr>
  </w:style>
  <w:style w:type="table" w:styleId="a5">
    <w:name w:val="Table Grid"/>
    <w:basedOn w:val="a1"/>
    <w:uiPriority w:val="59"/>
    <w:rsid w:val="00D37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B37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DA4A3-DD7C-4C01-A5F6-9E5EDC3B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Дьяченко</dc:creator>
  <cp:lastModifiedBy>User1</cp:lastModifiedBy>
  <cp:revision>18</cp:revision>
  <dcterms:created xsi:type="dcterms:W3CDTF">2019-03-31T20:41:00Z</dcterms:created>
  <dcterms:modified xsi:type="dcterms:W3CDTF">2019-04-01T08:57:00Z</dcterms:modified>
</cp:coreProperties>
</file>